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3953A" w14:textId="57DAC644" w:rsidR="00387CF9" w:rsidRPr="00C33B6C" w:rsidRDefault="00387CF9" w:rsidP="0038292F">
      <w:pPr>
        <w:pStyle w:val="Kop1"/>
        <w:numPr>
          <w:ilvl w:val="0"/>
          <w:numId w:val="0"/>
        </w:numPr>
        <w:tabs>
          <w:tab w:val="left" w:pos="1276"/>
        </w:tabs>
        <w:rPr>
          <w:rFonts w:ascii="Arial" w:hAnsi="Arial" w:cs="Arial"/>
          <w:sz w:val="20"/>
        </w:rPr>
      </w:pPr>
      <w:bookmarkStart w:id="0" w:name="_Toc336527225"/>
      <w:bookmarkStart w:id="1" w:name="_Toc178671738"/>
      <w:bookmarkStart w:id="2" w:name="_Toc304552827"/>
      <w:r w:rsidRPr="00C33B6C">
        <w:rPr>
          <w:rFonts w:ascii="Arial" w:hAnsi="Arial" w:cs="Arial"/>
          <w:sz w:val="20"/>
        </w:rPr>
        <w:t>Bijlage</w:t>
      </w:r>
      <w:r w:rsidR="00C33B6C">
        <w:rPr>
          <w:rFonts w:ascii="Arial" w:hAnsi="Arial" w:cs="Arial"/>
          <w:sz w:val="20"/>
        </w:rPr>
        <w:t xml:space="preserve"> </w:t>
      </w:r>
      <w:r w:rsidR="003E5570">
        <w:rPr>
          <w:rFonts w:ascii="Arial" w:hAnsi="Arial" w:cs="Arial"/>
          <w:sz w:val="20"/>
        </w:rPr>
        <w:t>C</w:t>
      </w:r>
      <w:r w:rsidRPr="00C33B6C">
        <w:rPr>
          <w:rFonts w:ascii="Arial" w:hAnsi="Arial" w:cs="Arial"/>
          <w:sz w:val="20"/>
        </w:rPr>
        <w:t xml:space="preserve"> </w:t>
      </w:r>
      <w:r w:rsidR="00C33B6C">
        <w:rPr>
          <w:rFonts w:ascii="Arial" w:hAnsi="Arial" w:cs="Arial"/>
          <w:sz w:val="20"/>
        </w:rPr>
        <w:t>V</w:t>
      </w:r>
      <w:r w:rsidRPr="00C33B6C">
        <w:rPr>
          <w:rFonts w:ascii="Arial" w:hAnsi="Arial" w:cs="Arial"/>
          <w:sz w:val="20"/>
        </w:rPr>
        <w:t>erklaring combinatie</w:t>
      </w:r>
      <w:bookmarkEnd w:id="0"/>
    </w:p>
    <w:p w14:paraId="3283953B" w14:textId="77777777" w:rsidR="00387CF9" w:rsidRPr="00C33B6C" w:rsidRDefault="00387CF9" w:rsidP="00387CF9">
      <w:pPr>
        <w:rPr>
          <w:rFonts w:ascii="Arial" w:hAnsi="Arial" w:cs="Arial"/>
          <w:i/>
          <w:sz w:val="20"/>
        </w:rPr>
      </w:pPr>
      <w:r w:rsidRPr="00C33B6C">
        <w:rPr>
          <w:rFonts w:ascii="Arial" w:hAnsi="Arial" w:cs="Arial"/>
          <w:i/>
          <w:sz w:val="20"/>
        </w:rPr>
        <w:t>Deze verklaring dient te worden afgegeven door alle deelnemers aan een combinatie.</w:t>
      </w:r>
    </w:p>
    <w:p w14:paraId="3283953C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3D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3E" w14:textId="77777777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>Hiermee verklaren:</w:t>
      </w:r>
    </w:p>
    <w:p w14:paraId="3283953F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0" w14:textId="77777777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 xml:space="preserve"> …………………………. (</w:t>
      </w:r>
      <w:proofErr w:type="gramStart"/>
      <w:r w:rsidRPr="00C33B6C">
        <w:rPr>
          <w:rFonts w:ascii="Arial" w:hAnsi="Arial" w:cs="Arial"/>
          <w:sz w:val="20"/>
        </w:rPr>
        <w:t>naam</w:t>
      </w:r>
      <w:proofErr w:type="gramEnd"/>
      <w:r w:rsidRPr="00C33B6C">
        <w:rPr>
          <w:rFonts w:ascii="Arial" w:hAnsi="Arial" w:cs="Arial"/>
          <w:sz w:val="20"/>
        </w:rPr>
        <w:t>) namens ………………….. (</w:t>
      </w:r>
      <w:proofErr w:type="gramStart"/>
      <w:r w:rsidRPr="00C33B6C">
        <w:rPr>
          <w:rFonts w:ascii="Arial" w:hAnsi="Arial" w:cs="Arial"/>
          <w:sz w:val="20"/>
        </w:rPr>
        <w:t>naam</w:t>
      </w:r>
      <w:proofErr w:type="gramEnd"/>
      <w:r w:rsidRPr="00C33B6C">
        <w:rPr>
          <w:rFonts w:ascii="Arial" w:hAnsi="Arial" w:cs="Arial"/>
          <w:sz w:val="20"/>
        </w:rPr>
        <w:t xml:space="preserve"> onderneming die deelneemt aan de combinatie)</w:t>
      </w:r>
    </w:p>
    <w:p w14:paraId="32839541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2" w14:textId="77777777" w:rsidR="00387CF9" w:rsidRPr="00C33B6C" w:rsidRDefault="00387CF9" w:rsidP="00387CF9">
      <w:pPr>
        <w:rPr>
          <w:rFonts w:ascii="Arial" w:hAnsi="Arial" w:cs="Arial"/>
          <w:sz w:val="20"/>
        </w:rPr>
      </w:pPr>
      <w:proofErr w:type="gramStart"/>
      <w:r w:rsidRPr="00C33B6C">
        <w:rPr>
          <w:rFonts w:ascii="Arial" w:hAnsi="Arial" w:cs="Arial"/>
          <w:sz w:val="20"/>
        </w:rPr>
        <w:t>en</w:t>
      </w:r>
      <w:proofErr w:type="gramEnd"/>
    </w:p>
    <w:p w14:paraId="32839543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4" w14:textId="77777777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>…………………………. (</w:t>
      </w:r>
      <w:proofErr w:type="gramStart"/>
      <w:r w:rsidRPr="00C33B6C">
        <w:rPr>
          <w:rFonts w:ascii="Arial" w:hAnsi="Arial" w:cs="Arial"/>
          <w:sz w:val="20"/>
        </w:rPr>
        <w:t>naam</w:t>
      </w:r>
      <w:proofErr w:type="gramEnd"/>
      <w:r w:rsidRPr="00C33B6C">
        <w:rPr>
          <w:rFonts w:ascii="Arial" w:hAnsi="Arial" w:cs="Arial"/>
          <w:sz w:val="20"/>
        </w:rPr>
        <w:t>) namens ………………….. (</w:t>
      </w:r>
      <w:proofErr w:type="gramStart"/>
      <w:r w:rsidRPr="00C33B6C">
        <w:rPr>
          <w:rFonts w:ascii="Arial" w:hAnsi="Arial" w:cs="Arial"/>
          <w:sz w:val="20"/>
        </w:rPr>
        <w:t>naam</w:t>
      </w:r>
      <w:proofErr w:type="gramEnd"/>
      <w:r w:rsidRPr="00C33B6C">
        <w:rPr>
          <w:rFonts w:ascii="Arial" w:hAnsi="Arial" w:cs="Arial"/>
          <w:sz w:val="20"/>
        </w:rPr>
        <w:t xml:space="preserve"> onderneming die deelneemt aan de combinatie)</w:t>
      </w:r>
    </w:p>
    <w:p w14:paraId="32839545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6" w14:textId="77777777" w:rsidR="00387CF9" w:rsidRPr="00C33B6C" w:rsidRDefault="00387CF9" w:rsidP="00387CF9">
      <w:pPr>
        <w:rPr>
          <w:rFonts w:ascii="Arial" w:hAnsi="Arial" w:cs="Arial"/>
          <w:sz w:val="20"/>
        </w:rPr>
      </w:pPr>
      <w:proofErr w:type="gramStart"/>
      <w:r w:rsidRPr="00C33B6C">
        <w:rPr>
          <w:rFonts w:ascii="Arial" w:hAnsi="Arial" w:cs="Arial"/>
          <w:sz w:val="20"/>
        </w:rPr>
        <w:t>dat</w:t>
      </w:r>
      <w:proofErr w:type="gramEnd"/>
      <w:r w:rsidRPr="00C33B6C">
        <w:rPr>
          <w:rFonts w:ascii="Arial" w:hAnsi="Arial" w:cs="Arial"/>
          <w:sz w:val="20"/>
        </w:rPr>
        <w:t xml:space="preserve"> onderling en met …………………………. (</w:t>
      </w:r>
      <w:proofErr w:type="gramStart"/>
      <w:r w:rsidRPr="00C33B6C">
        <w:rPr>
          <w:rFonts w:ascii="Arial" w:hAnsi="Arial" w:cs="Arial"/>
          <w:sz w:val="20"/>
        </w:rPr>
        <w:t>naam</w:t>
      </w:r>
      <w:proofErr w:type="gramEnd"/>
      <w:r w:rsidRPr="00C33B6C">
        <w:rPr>
          <w:rFonts w:ascii="Arial" w:hAnsi="Arial" w:cs="Arial"/>
          <w:sz w:val="20"/>
        </w:rPr>
        <w:t xml:space="preserve"> onderneming van de penvoerder) zal worden samengewerkt ten behoeve van ………………………. (</w:t>
      </w:r>
      <w:proofErr w:type="gramStart"/>
      <w:r w:rsidRPr="00C33B6C">
        <w:rPr>
          <w:rFonts w:ascii="Arial" w:hAnsi="Arial" w:cs="Arial"/>
          <w:sz w:val="20"/>
        </w:rPr>
        <w:t>naam</w:t>
      </w:r>
      <w:proofErr w:type="gramEnd"/>
      <w:r w:rsidRPr="00C33B6C">
        <w:rPr>
          <w:rFonts w:ascii="Arial" w:hAnsi="Arial" w:cs="Arial"/>
          <w:sz w:val="20"/>
        </w:rPr>
        <w:t xml:space="preserve"> opdracht).</w:t>
      </w:r>
    </w:p>
    <w:p w14:paraId="32839547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8" w14:textId="77777777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>Voorts aanvaarden ondergetekenden hoofdelijke aansprakelijkheid voor de nakoming van de uit de opdracht voortvloeiende verplichtingen aan de kant van de opdrachtnemer.</w:t>
      </w:r>
    </w:p>
    <w:p w14:paraId="32839549" w14:textId="77777777" w:rsidR="00387CF9" w:rsidRPr="00C33B6C" w:rsidRDefault="00387CF9" w:rsidP="00387CF9">
      <w:pPr>
        <w:ind w:left="567"/>
        <w:rPr>
          <w:rFonts w:ascii="Arial" w:hAnsi="Arial" w:cs="Arial"/>
          <w:snapToGrid w:val="0"/>
          <w:sz w:val="20"/>
        </w:rPr>
      </w:pPr>
    </w:p>
    <w:p w14:paraId="3283954A" w14:textId="77777777" w:rsidR="00387CF9" w:rsidRPr="00C33B6C" w:rsidRDefault="00387CF9" w:rsidP="00387CF9">
      <w:pPr>
        <w:ind w:left="567"/>
        <w:rPr>
          <w:rFonts w:ascii="Arial" w:hAnsi="Arial" w:cs="Arial"/>
          <w:snapToGrid w:val="0"/>
          <w:sz w:val="20"/>
        </w:rPr>
      </w:pPr>
    </w:p>
    <w:tbl>
      <w:tblPr>
        <w:tblW w:w="8647" w:type="dxa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387CF9" w:rsidRPr="00C33B6C" w14:paraId="3283954D" w14:textId="77777777">
        <w:trPr>
          <w:trHeight w:val="284"/>
        </w:trPr>
        <w:tc>
          <w:tcPr>
            <w:tcW w:w="3969" w:type="dxa"/>
            <w:shd w:val="pct10" w:color="000000" w:fill="FFFFFF"/>
            <w:vAlign w:val="center"/>
          </w:tcPr>
          <w:p w14:paraId="3283954B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rechtsgeldig bevoegde functionaris</w:t>
            </w:r>
          </w:p>
        </w:tc>
        <w:tc>
          <w:tcPr>
            <w:tcW w:w="4678" w:type="dxa"/>
            <w:vAlign w:val="center"/>
          </w:tcPr>
          <w:p w14:paraId="3283954C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0" w14:textId="77777777">
        <w:trPr>
          <w:trHeight w:val="170"/>
        </w:trPr>
        <w:tc>
          <w:tcPr>
            <w:tcW w:w="3969" w:type="dxa"/>
            <w:shd w:val="pct10" w:color="000000" w:fill="FFFFFF"/>
          </w:tcPr>
          <w:p w14:paraId="3283954E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bedrijf</w:t>
            </w:r>
          </w:p>
        </w:tc>
        <w:tc>
          <w:tcPr>
            <w:tcW w:w="4678" w:type="dxa"/>
            <w:vAlign w:val="center"/>
          </w:tcPr>
          <w:p w14:paraId="3283954F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3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14:paraId="32839551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Functie</w:t>
            </w:r>
          </w:p>
        </w:tc>
        <w:tc>
          <w:tcPr>
            <w:tcW w:w="4678" w:type="dxa"/>
            <w:vAlign w:val="center"/>
          </w:tcPr>
          <w:p w14:paraId="32839552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6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14:paraId="32839554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Handtekening</w:t>
            </w:r>
          </w:p>
        </w:tc>
        <w:tc>
          <w:tcPr>
            <w:tcW w:w="4678" w:type="dxa"/>
            <w:vAlign w:val="center"/>
          </w:tcPr>
          <w:p w14:paraId="32839555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9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14:paraId="32839557" w14:textId="77777777" w:rsidR="00387CF9" w:rsidRPr="00C33B6C" w:rsidRDefault="00387CF9" w:rsidP="00387CF9">
            <w:pPr>
              <w:tabs>
                <w:tab w:val="left" w:pos="11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110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678" w:type="dxa"/>
            <w:vAlign w:val="center"/>
          </w:tcPr>
          <w:p w14:paraId="32839558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</w:tbl>
    <w:p w14:paraId="3283955A" w14:textId="77777777" w:rsidR="00387CF9" w:rsidRPr="00C33B6C" w:rsidRDefault="00387CF9" w:rsidP="00387CF9">
      <w:pPr>
        <w:ind w:left="567"/>
        <w:rPr>
          <w:rFonts w:ascii="Arial" w:hAnsi="Arial" w:cs="Arial"/>
          <w:snapToGrid w:val="0"/>
          <w:sz w:val="20"/>
        </w:rPr>
      </w:pPr>
    </w:p>
    <w:tbl>
      <w:tblPr>
        <w:tblW w:w="8647" w:type="dxa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387CF9" w:rsidRPr="00C33B6C" w14:paraId="3283955D" w14:textId="77777777">
        <w:tc>
          <w:tcPr>
            <w:tcW w:w="3969" w:type="dxa"/>
            <w:shd w:val="pct10" w:color="000000" w:fill="FFFFFF"/>
          </w:tcPr>
          <w:p w14:paraId="3283955B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rechtsgeldig bevoegde functionaris</w:t>
            </w:r>
          </w:p>
        </w:tc>
        <w:tc>
          <w:tcPr>
            <w:tcW w:w="4678" w:type="dxa"/>
          </w:tcPr>
          <w:p w14:paraId="3283955C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0" w14:textId="77777777">
        <w:tc>
          <w:tcPr>
            <w:tcW w:w="3969" w:type="dxa"/>
            <w:shd w:val="pct10" w:color="000000" w:fill="FFFFFF"/>
          </w:tcPr>
          <w:p w14:paraId="3283955E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bedrijf</w:t>
            </w:r>
          </w:p>
        </w:tc>
        <w:tc>
          <w:tcPr>
            <w:tcW w:w="4678" w:type="dxa"/>
          </w:tcPr>
          <w:p w14:paraId="3283955F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3" w14:textId="77777777">
        <w:tc>
          <w:tcPr>
            <w:tcW w:w="3969" w:type="dxa"/>
            <w:shd w:val="pct10" w:color="000000" w:fill="FFFFFF"/>
          </w:tcPr>
          <w:p w14:paraId="32839561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Functie</w:t>
            </w:r>
          </w:p>
        </w:tc>
        <w:tc>
          <w:tcPr>
            <w:tcW w:w="4678" w:type="dxa"/>
          </w:tcPr>
          <w:p w14:paraId="32839562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6" w14:textId="77777777">
        <w:tc>
          <w:tcPr>
            <w:tcW w:w="3969" w:type="dxa"/>
            <w:shd w:val="pct10" w:color="000000" w:fill="FFFFFF"/>
          </w:tcPr>
          <w:p w14:paraId="32839564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Handtekening</w:t>
            </w:r>
          </w:p>
        </w:tc>
        <w:tc>
          <w:tcPr>
            <w:tcW w:w="4678" w:type="dxa"/>
          </w:tcPr>
          <w:p w14:paraId="32839565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9" w14:textId="77777777">
        <w:tc>
          <w:tcPr>
            <w:tcW w:w="3969" w:type="dxa"/>
            <w:shd w:val="pct10" w:color="000000" w:fill="FFFFFF"/>
          </w:tcPr>
          <w:p w14:paraId="32839567" w14:textId="77777777" w:rsidR="00387CF9" w:rsidRPr="00C33B6C" w:rsidRDefault="00387CF9" w:rsidP="00387CF9">
            <w:pPr>
              <w:tabs>
                <w:tab w:val="left" w:pos="11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110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678" w:type="dxa"/>
          </w:tcPr>
          <w:p w14:paraId="32839568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bookmarkEnd w:id="1"/>
      <w:bookmarkEnd w:id="2"/>
    </w:tbl>
    <w:p w14:paraId="3283956B" w14:textId="2AB2E17B" w:rsidR="0038292F" w:rsidRDefault="0038292F" w:rsidP="00726DCD">
      <w:pPr>
        <w:rPr>
          <w:rFonts w:ascii="Arial" w:hAnsi="Arial" w:cs="Arial"/>
          <w:sz w:val="20"/>
        </w:rPr>
      </w:pPr>
    </w:p>
    <w:p w14:paraId="2F9BFA8C" w14:textId="77777777" w:rsidR="00726DCD" w:rsidRPr="00C33B6C" w:rsidRDefault="00726DCD" w:rsidP="00726DCD">
      <w:pPr>
        <w:rPr>
          <w:rFonts w:ascii="Arial" w:hAnsi="Arial" w:cs="Arial"/>
          <w:sz w:val="20"/>
        </w:rPr>
      </w:pPr>
      <w:bookmarkStart w:id="3" w:name="_GoBack"/>
      <w:bookmarkEnd w:id="3"/>
    </w:p>
    <w:sectPr w:rsidR="00726DCD" w:rsidRPr="00C33B6C" w:rsidSect="002B20C1">
      <w:footerReference w:type="default" r:id="rId7"/>
      <w:headerReference w:type="first" r:id="rId8"/>
      <w:pgSz w:w="11906" w:h="16838" w:code="9"/>
      <w:pgMar w:top="1843" w:right="1741" w:bottom="1418" w:left="1588" w:header="851" w:footer="3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3956E" w14:textId="77777777" w:rsidR="0060606B" w:rsidRDefault="0060606B">
      <w:r>
        <w:separator/>
      </w:r>
    </w:p>
  </w:endnote>
  <w:endnote w:type="continuationSeparator" w:id="0">
    <w:p w14:paraId="3283956F" w14:textId="77777777" w:rsidR="0060606B" w:rsidRDefault="0060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ook">
    <w:panose1 w:val="020B0502020204020303"/>
    <w:charset w:val="00"/>
    <w:family w:val="swiss"/>
    <w:pitch w:val="variable"/>
    <w:sig w:usb0="80000867" w:usb1="0000004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MT">
    <w:panose1 w:val="02020502070401020303"/>
    <w:charset w:val="00"/>
    <w:family w:val="roman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BookLF-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V&amp;W Syntax (Adobe)">
    <w:altName w:val="V&amp;W Syntax (Adobe)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55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43"/>
      <w:gridCol w:w="4395"/>
      <w:gridCol w:w="1417"/>
    </w:tblGrid>
    <w:tr w:rsidR="00D003AD" w:rsidRPr="006E19AA" w14:paraId="32839574" w14:textId="77777777">
      <w:tc>
        <w:tcPr>
          <w:tcW w:w="2943" w:type="dxa"/>
        </w:tcPr>
        <w:p w14:paraId="32839570" w14:textId="77777777" w:rsidR="00D003AD" w:rsidRPr="006E19AA" w:rsidRDefault="00D003AD" w:rsidP="006E19AA">
          <w:pPr>
            <w:ind w:right="360"/>
            <w:rPr>
              <w:rFonts w:ascii="Futura Book" w:hAnsi="Futura Book"/>
              <w:sz w:val="16"/>
              <w:szCs w:val="16"/>
            </w:rPr>
          </w:pPr>
          <w:r w:rsidRPr="006E19AA">
            <w:rPr>
              <w:rFonts w:ascii="Futura Book" w:hAnsi="Futura Book"/>
              <w:sz w:val="16"/>
              <w:szCs w:val="16"/>
            </w:rPr>
            <w:t>Directie Economie &amp; Mobiliteit</w:t>
          </w:r>
        </w:p>
      </w:tc>
      <w:tc>
        <w:tcPr>
          <w:tcW w:w="4395" w:type="dxa"/>
        </w:tcPr>
        <w:p w14:paraId="32839571" w14:textId="77777777" w:rsidR="00D003AD" w:rsidRPr="006E19AA" w:rsidRDefault="00D003AD" w:rsidP="005E0D3C">
          <w:pPr>
            <w:rPr>
              <w:rFonts w:ascii="Futura Book" w:hAnsi="Futura Book"/>
              <w:sz w:val="16"/>
              <w:szCs w:val="16"/>
            </w:rPr>
          </w:pPr>
          <w:r w:rsidRPr="006E19AA">
            <w:rPr>
              <w:rFonts w:ascii="Futura Book" w:hAnsi="Futura Book"/>
              <w:sz w:val="16"/>
              <w:szCs w:val="16"/>
            </w:rPr>
            <w:t>Bureau Contract- en Projectmanagement</w:t>
          </w:r>
        </w:p>
      </w:tc>
      <w:tc>
        <w:tcPr>
          <w:tcW w:w="1417" w:type="dxa"/>
        </w:tcPr>
        <w:p w14:paraId="32839572" w14:textId="77777777" w:rsidR="00D003AD" w:rsidRDefault="00D003AD" w:rsidP="006E19AA">
          <w:pPr>
            <w:jc w:val="right"/>
            <w:rPr>
              <w:rFonts w:ascii="Futura Book" w:hAnsi="Futura Book"/>
              <w:sz w:val="16"/>
              <w:szCs w:val="16"/>
            </w:rPr>
          </w:pPr>
        </w:p>
        <w:p w14:paraId="32839573" w14:textId="77777777" w:rsidR="00D26961" w:rsidRPr="006E19AA" w:rsidRDefault="00D26961" w:rsidP="006E19AA">
          <w:pPr>
            <w:jc w:val="right"/>
            <w:rPr>
              <w:rFonts w:ascii="Futura Book" w:hAnsi="Futura Book"/>
              <w:sz w:val="16"/>
              <w:szCs w:val="16"/>
            </w:rPr>
          </w:pPr>
        </w:p>
      </w:tc>
    </w:tr>
  </w:tbl>
  <w:p w14:paraId="32839575" w14:textId="77777777" w:rsidR="00D003AD" w:rsidRDefault="00D003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3956C" w14:textId="77777777" w:rsidR="0060606B" w:rsidRDefault="0060606B">
      <w:r>
        <w:separator/>
      </w:r>
    </w:p>
  </w:footnote>
  <w:footnote w:type="continuationSeparator" w:id="0">
    <w:p w14:paraId="3283956D" w14:textId="77777777" w:rsidR="0060606B" w:rsidRDefault="00606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46D71" w14:textId="5268DF6A" w:rsidR="002222E2" w:rsidRDefault="002222E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550654" wp14:editId="5DA6538A">
          <wp:simplePos x="0" y="0"/>
          <wp:positionH relativeFrom="margin">
            <wp:posOffset>4722495</wp:posOffset>
          </wp:positionH>
          <wp:positionV relativeFrom="margin">
            <wp:posOffset>-971550</wp:posOffset>
          </wp:positionV>
          <wp:extent cx="1381125" cy="1381125"/>
          <wp:effectExtent l="0" t="0" r="9525" b="952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112D"/>
    <w:multiLevelType w:val="hybridMultilevel"/>
    <w:tmpl w:val="8A64ADEA"/>
    <w:lvl w:ilvl="0" w:tplc="0413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4E1575D"/>
    <w:multiLevelType w:val="hybridMultilevel"/>
    <w:tmpl w:val="A05C6486"/>
    <w:lvl w:ilvl="0" w:tplc="FBB6FB0E">
      <w:start w:val="1"/>
      <w:numFmt w:val="lowerLetter"/>
      <w:lvlText w:val="%1."/>
      <w:lvlJc w:val="left"/>
      <w:pPr>
        <w:tabs>
          <w:tab w:val="num" w:pos="1491"/>
        </w:tabs>
        <w:ind w:left="1491" w:hanging="357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7B6776A"/>
    <w:multiLevelType w:val="hybridMultilevel"/>
    <w:tmpl w:val="BF6062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C4B58"/>
    <w:multiLevelType w:val="hybridMultilevel"/>
    <w:tmpl w:val="87343C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4797D"/>
    <w:multiLevelType w:val="multilevel"/>
    <w:tmpl w:val="8292AF10"/>
    <w:lvl w:ilvl="0">
      <w:start w:val="1"/>
      <w:numFmt w:val="decimal"/>
      <w:pStyle w:val="OpmaakprofielGenummerdhoofdstukLinks0cmEersteregel0cm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Futura Book" w:hAnsi="Futura Book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5040" w:hanging="1440"/>
      </w:pPr>
      <w:rPr>
        <w:rFonts w:hint="default"/>
      </w:rPr>
    </w:lvl>
  </w:abstractNum>
  <w:abstractNum w:abstractNumId="5" w15:restartNumberingAfterBreak="0">
    <w:nsid w:val="0FDA56B0"/>
    <w:multiLevelType w:val="hybridMultilevel"/>
    <w:tmpl w:val="6BCCD488"/>
    <w:lvl w:ilvl="0" w:tplc="8D84A2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hint="default"/>
        <w:b/>
        <w:i w:val="0"/>
        <w:sz w:val="18"/>
      </w:rPr>
    </w:lvl>
    <w:lvl w:ilvl="1" w:tplc="B89A60DC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80B8B7D2">
      <w:start w:val="1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ahoma" w:eastAsia="Times New Roman" w:hAnsi="Tahoma" w:cs="Tahoma" w:hint="default"/>
      </w:rPr>
    </w:lvl>
    <w:lvl w:ilvl="3" w:tplc="0413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0A41622"/>
    <w:multiLevelType w:val="hybridMultilevel"/>
    <w:tmpl w:val="9A46F62A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492DC4"/>
    <w:multiLevelType w:val="hybridMultilevel"/>
    <w:tmpl w:val="E5766EEA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B0F419E"/>
    <w:multiLevelType w:val="hybridMultilevel"/>
    <w:tmpl w:val="09AA1D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F2239"/>
    <w:multiLevelType w:val="hybridMultilevel"/>
    <w:tmpl w:val="9BE06E36"/>
    <w:lvl w:ilvl="0" w:tplc="FBB6FB0E">
      <w:start w:val="1"/>
      <w:numFmt w:val="lowerLetter"/>
      <w:lvlText w:val="%1."/>
      <w:lvlJc w:val="left"/>
      <w:pPr>
        <w:tabs>
          <w:tab w:val="num" w:pos="1065"/>
        </w:tabs>
        <w:ind w:left="1065" w:hanging="357"/>
      </w:pPr>
      <w:rPr>
        <w:rFonts w:hint="default"/>
      </w:rPr>
    </w:lvl>
    <w:lvl w:ilvl="1" w:tplc="16CCE3E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83086A58">
      <w:start w:val="2"/>
      <w:numFmt w:val="upperLetter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5E73806"/>
    <w:multiLevelType w:val="multilevel"/>
    <w:tmpl w:val="856AAD1A"/>
    <w:lvl w:ilvl="0">
      <w:start w:val="1"/>
      <w:numFmt w:val="decimal"/>
      <w:pStyle w:val="Kop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709"/>
        </w:tabs>
        <w:ind w:left="709" w:hanging="709"/>
      </w:pPr>
      <w:rPr>
        <w:rFonts w:ascii="Futura Book" w:hAnsi="Futura Book" w:hint="default"/>
        <w:b/>
        <w:i w:val="0"/>
        <w:sz w:val="20"/>
        <w:szCs w:val="20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7EB225C"/>
    <w:multiLevelType w:val="hybridMultilevel"/>
    <w:tmpl w:val="96DAC086"/>
    <w:lvl w:ilvl="0" w:tplc="0413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55307180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  <w:color w:val="auto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2" w15:restartNumberingAfterBreak="0">
    <w:nsid w:val="29E43A72"/>
    <w:multiLevelType w:val="hybridMultilevel"/>
    <w:tmpl w:val="E1A06E96"/>
    <w:lvl w:ilvl="0" w:tplc="0413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3" w15:restartNumberingAfterBreak="0">
    <w:nsid w:val="2B592B3C"/>
    <w:multiLevelType w:val="hybridMultilevel"/>
    <w:tmpl w:val="6D34C91C"/>
    <w:lvl w:ilvl="0" w:tplc="5FD28F84">
      <w:start w:val="1"/>
      <w:numFmt w:val="bullet"/>
      <w:lvlText w:val="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17263"/>
    <w:multiLevelType w:val="hybridMultilevel"/>
    <w:tmpl w:val="1DF0EE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97AC7"/>
    <w:multiLevelType w:val="hybridMultilevel"/>
    <w:tmpl w:val="CE0AE1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E2AD9"/>
    <w:multiLevelType w:val="hybridMultilevel"/>
    <w:tmpl w:val="04080796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27B4423"/>
    <w:multiLevelType w:val="hybridMultilevel"/>
    <w:tmpl w:val="4568F712"/>
    <w:lvl w:ilvl="0" w:tplc="F302177C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D54003"/>
    <w:multiLevelType w:val="hybridMultilevel"/>
    <w:tmpl w:val="C436FB6E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82224A1"/>
    <w:multiLevelType w:val="hybridMultilevel"/>
    <w:tmpl w:val="12C43900"/>
    <w:lvl w:ilvl="0" w:tplc="0413000F">
      <w:start w:val="1"/>
      <w:numFmt w:val="decimal"/>
      <w:lvlText w:val="%1."/>
      <w:lvlJc w:val="left"/>
      <w:pPr>
        <w:ind w:left="1287" w:hanging="360"/>
      </w:p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9F5342F"/>
    <w:multiLevelType w:val="hybridMultilevel"/>
    <w:tmpl w:val="616245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F75CF"/>
    <w:multiLevelType w:val="hybridMultilevel"/>
    <w:tmpl w:val="D04A5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409DA"/>
    <w:multiLevelType w:val="hybridMultilevel"/>
    <w:tmpl w:val="670C9240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1415A"/>
    <w:multiLevelType w:val="hybridMultilevel"/>
    <w:tmpl w:val="C2C82B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A5B64"/>
    <w:multiLevelType w:val="hybridMultilevel"/>
    <w:tmpl w:val="93722342"/>
    <w:lvl w:ilvl="0" w:tplc="DE32B41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C69F2"/>
    <w:multiLevelType w:val="hybridMultilevel"/>
    <w:tmpl w:val="5F22336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F6343D9"/>
    <w:multiLevelType w:val="hybridMultilevel"/>
    <w:tmpl w:val="394A5A70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0547361"/>
    <w:multiLevelType w:val="hybridMultilevel"/>
    <w:tmpl w:val="54A6C1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64382"/>
    <w:multiLevelType w:val="hybridMultilevel"/>
    <w:tmpl w:val="87206326"/>
    <w:lvl w:ilvl="0" w:tplc="0413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2F9A9D48">
      <w:numFmt w:val="decimal"/>
      <w:lvlText w:val="%2"/>
      <w:lvlJc w:val="left"/>
      <w:pPr>
        <w:tabs>
          <w:tab w:val="num" w:pos="3214"/>
        </w:tabs>
        <w:ind w:left="3214" w:hanging="1425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3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5EE3687D"/>
    <w:multiLevelType w:val="multilevel"/>
    <w:tmpl w:val="81C4A926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3"/>
        </w:tabs>
        <w:ind w:left="2133" w:hanging="705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3033"/>
        </w:tabs>
        <w:ind w:left="3033" w:hanging="705"/>
      </w:pPr>
      <w:rPr>
        <w:rFonts w:ascii="Baskerville MT" w:eastAsia="Times New Roman" w:hAnsi="Baskerville MT" w:cs="Times New Roman" w:hint="default"/>
      </w:rPr>
    </w:lvl>
    <w:lvl w:ilvl="3">
      <w:start w:val="1"/>
      <w:numFmt w:val="decimal"/>
      <w:lvlText w:val="%4"/>
      <w:lvlJc w:val="left"/>
      <w:pPr>
        <w:tabs>
          <w:tab w:val="num" w:pos="3573"/>
        </w:tabs>
        <w:ind w:left="3573" w:hanging="70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53031B8"/>
    <w:multiLevelType w:val="hybridMultilevel"/>
    <w:tmpl w:val="35263AAE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5C0A63DC">
      <w:numFmt w:val="bullet"/>
      <w:lvlText w:val="-"/>
      <w:lvlJc w:val="left"/>
      <w:pPr>
        <w:tabs>
          <w:tab w:val="num" w:pos="2493"/>
        </w:tabs>
        <w:ind w:left="2493" w:hanging="705"/>
      </w:pPr>
      <w:rPr>
        <w:rFonts w:ascii="Baskerville MT" w:eastAsia="Times New Roman" w:hAnsi="Baskerville MT" w:cs="Times New Roman" w:hint="default"/>
      </w:rPr>
    </w:lvl>
    <w:lvl w:ilvl="2" w:tplc="84FC205C">
      <w:start w:val="3"/>
      <w:numFmt w:val="upperLetter"/>
      <w:lvlText w:val="%3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 w15:restartNumberingAfterBreak="0">
    <w:nsid w:val="65621E6F"/>
    <w:multiLevelType w:val="hybridMultilevel"/>
    <w:tmpl w:val="82E2B784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C1A00D9"/>
    <w:multiLevelType w:val="multilevel"/>
    <w:tmpl w:val="C770AB36"/>
    <w:lvl w:ilvl="0">
      <w:start w:val="1"/>
      <w:numFmt w:val="decimal"/>
      <w:pStyle w:val="Genummerdhoofdstuk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Paragraafnummering"/>
      <w:lvlText w:val="%1.%2."/>
      <w:lvlJc w:val="left"/>
      <w:pPr>
        <w:tabs>
          <w:tab w:val="num" w:pos="1134"/>
        </w:tabs>
        <w:ind w:left="1134" w:hanging="1134"/>
      </w:pPr>
      <w:rPr>
        <w:rFonts w:ascii="Futura Book" w:hAnsi="Futura Book" w:hint="default"/>
        <w:b/>
        <w:i w:val="0"/>
        <w:sz w:val="22"/>
        <w:szCs w:val="22"/>
      </w:rPr>
    </w:lvl>
    <w:lvl w:ilvl="2">
      <w:start w:val="1"/>
      <w:numFmt w:val="decimal"/>
      <w:pStyle w:val="Subparagraafnummering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52"/>
        </w:tabs>
        <w:ind w:left="35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72"/>
        </w:tabs>
        <w:ind w:left="40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52"/>
        </w:tabs>
        <w:ind w:left="45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72"/>
        </w:tabs>
        <w:ind w:left="5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52"/>
        </w:tabs>
        <w:ind w:left="55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32"/>
        </w:tabs>
        <w:ind w:left="6172" w:hanging="1440"/>
      </w:pPr>
      <w:rPr>
        <w:rFonts w:hint="default"/>
      </w:rPr>
    </w:lvl>
  </w:abstractNum>
  <w:abstractNum w:abstractNumId="33" w15:restartNumberingAfterBreak="0">
    <w:nsid w:val="6CC6288E"/>
    <w:multiLevelType w:val="hybridMultilevel"/>
    <w:tmpl w:val="340E806A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CE7D51"/>
    <w:multiLevelType w:val="hybridMultilevel"/>
    <w:tmpl w:val="D778A02E"/>
    <w:lvl w:ilvl="0" w:tplc="6F629456">
      <w:start w:val="1"/>
      <w:numFmt w:val="upperRoman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32360"/>
    <w:multiLevelType w:val="hybridMultilevel"/>
    <w:tmpl w:val="20605F36"/>
    <w:lvl w:ilvl="0" w:tplc="0413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71DF50BE"/>
    <w:multiLevelType w:val="hybridMultilevel"/>
    <w:tmpl w:val="A33A8F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0009E"/>
    <w:multiLevelType w:val="hybridMultilevel"/>
    <w:tmpl w:val="BB3C71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A07FF"/>
    <w:multiLevelType w:val="hybridMultilevel"/>
    <w:tmpl w:val="D6F2982C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8B17C07"/>
    <w:multiLevelType w:val="hybridMultilevel"/>
    <w:tmpl w:val="D6BA4D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4"/>
  </w:num>
  <w:num w:numId="4">
    <w:abstractNumId w:val="32"/>
  </w:num>
  <w:num w:numId="5">
    <w:abstractNumId w:val="29"/>
  </w:num>
  <w:num w:numId="6">
    <w:abstractNumId w:val="22"/>
  </w:num>
  <w:num w:numId="7">
    <w:abstractNumId w:val="16"/>
  </w:num>
  <w:num w:numId="8">
    <w:abstractNumId w:val="30"/>
  </w:num>
  <w:num w:numId="9">
    <w:abstractNumId w:val="6"/>
  </w:num>
  <w:num w:numId="10">
    <w:abstractNumId w:val="9"/>
  </w:num>
  <w:num w:numId="11">
    <w:abstractNumId w:val="11"/>
  </w:num>
  <w:num w:numId="12">
    <w:abstractNumId w:val="13"/>
  </w:num>
  <w:num w:numId="13">
    <w:abstractNumId w:val="17"/>
  </w:num>
  <w:num w:numId="14">
    <w:abstractNumId w:val="1"/>
  </w:num>
  <w:num w:numId="15">
    <w:abstractNumId w:val="34"/>
  </w:num>
  <w:num w:numId="16">
    <w:abstractNumId w:val="5"/>
  </w:num>
  <w:num w:numId="17">
    <w:abstractNumId w:val="12"/>
  </w:num>
  <w:num w:numId="18">
    <w:abstractNumId w:val="0"/>
  </w:num>
  <w:num w:numId="19">
    <w:abstractNumId w:val="19"/>
  </w:num>
  <w:num w:numId="20">
    <w:abstractNumId w:val="25"/>
  </w:num>
  <w:num w:numId="21">
    <w:abstractNumId w:val="38"/>
  </w:num>
  <w:num w:numId="22">
    <w:abstractNumId w:val="26"/>
  </w:num>
  <w:num w:numId="23">
    <w:abstractNumId w:val="7"/>
  </w:num>
  <w:num w:numId="24">
    <w:abstractNumId w:val="21"/>
  </w:num>
  <w:num w:numId="25">
    <w:abstractNumId w:val="20"/>
  </w:num>
  <w:num w:numId="26">
    <w:abstractNumId w:val="39"/>
  </w:num>
  <w:num w:numId="27">
    <w:abstractNumId w:val="15"/>
  </w:num>
  <w:num w:numId="28">
    <w:abstractNumId w:val="3"/>
  </w:num>
  <w:num w:numId="29">
    <w:abstractNumId w:val="27"/>
  </w:num>
  <w:num w:numId="30">
    <w:abstractNumId w:val="8"/>
  </w:num>
  <w:num w:numId="31">
    <w:abstractNumId w:val="37"/>
  </w:num>
  <w:num w:numId="32">
    <w:abstractNumId w:val="23"/>
  </w:num>
  <w:num w:numId="33">
    <w:abstractNumId w:val="2"/>
  </w:num>
  <w:num w:numId="34">
    <w:abstractNumId w:val="14"/>
  </w:num>
  <w:num w:numId="35">
    <w:abstractNumId w:val="36"/>
  </w:num>
  <w:num w:numId="36">
    <w:abstractNumId w:val="33"/>
  </w:num>
  <w:num w:numId="37">
    <w:abstractNumId w:val="31"/>
  </w:num>
  <w:num w:numId="38">
    <w:abstractNumId w:val="18"/>
  </w:num>
  <w:num w:numId="39">
    <w:abstractNumId w:val="3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aarbenik" w:val="\\FS_PNB\DATA\GEM\PNB\Wordontw\blokken\Algemeen\\"/>
  </w:docVars>
  <w:rsids>
    <w:rsidRoot w:val="009B5CBA"/>
    <w:rsid w:val="000000C6"/>
    <w:rsid w:val="0000081F"/>
    <w:rsid w:val="000012EC"/>
    <w:rsid w:val="00007437"/>
    <w:rsid w:val="00010C13"/>
    <w:rsid w:val="00013583"/>
    <w:rsid w:val="00014B42"/>
    <w:rsid w:val="00015772"/>
    <w:rsid w:val="0001603A"/>
    <w:rsid w:val="00020193"/>
    <w:rsid w:val="000233F5"/>
    <w:rsid w:val="00024617"/>
    <w:rsid w:val="0002530F"/>
    <w:rsid w:val="000261F8"/>
    <w:rsid w:val="00035ECE"/>
    <w:rsid w:val="00040930"/>
    <w:rsid w:val="0004105F"/>
    <w:rsid w:val="0004114C"/>
    <w:rsid w:val="00043827"/>
    <w:rsid w:val="00045BA2"/>
    <w:rsid w:val="00050161"/>
    <w:rsid w:val="00050711"/>
    <w:rsid w:val="00050DD6"/>
    <w:rsid w:val="0005360F"/>
    <w:rsid w:val="00054D16"/>
    <w:rsid w:val="000603B8"/>
    <w:rsid w:val="00062F32"/>
    <w:rsid w:val="00063344"/>
    <w:rsid w:val="000750C0"/>
    <w:rsid w:val="0007737B"/>
    <w:rsid w:val="00081844"/>
    <w:rsid w:val="000827FF"/>
    <w:rsid w:val="00083CA4"/>
    <w:rsid w:val="0008503F"/>
    <w:rsid w:val="000910EE"/>
    <w:rsid w:val="0009117E"/>
    <w:rsid w:val="000913C9"/>
    <w:rsid w:val="00093722"/>
    <w:rsid w:val="0009444C"/>
    <w:rsid w:val="000946EC"/>
    <w:rsid w:val="00094A67"/>
    <w:rsid w:val="000968A4"/>
    <w:rsid w:val="000A04E1"/>
    <w:rsid w:val="000A0B50"/>
    <w:rsid w:val="000A1E5A"/>
    <w:rsid w:val="000B02FA"/>
    <w:rsid w:val="000B636F"/>
    <w:rsid w:val="000B6395"/>
    <w:rsid w:val="000C0E42"/>
    <w:rsid w:val="000C15F0"/>
    <w:rsid w:val="000C47B6"/>
    <w:rsid w:val="000C4DBA"/>
    <w:rsid w:val="000C5EEB"/>
    <w:rsid w:val="000D47EB"/>
    <w:rsid w:val="000D7AB7"/>
    <w:rsid w:val="000E18B3"/>
    <w:rsid w:val="000E4ADE"/>
    <w:rsid w:val="000F56C2"/>
    <w:rsid w:val="000F61B2"/>
    <w:rsid w:val="000F7687"/>
    <w:rsid w:val="00101BE7"/>
    <w:rsid w:val="001042D5"/>
    <w:rsid w:val="00106CB6"/>
    <w:rsid w:val="00107006"/>
    <w:rsid w:val="00115235"/>
    <w:rsid w:val="001159BC"/>
    <w:rsid w:val="0011632C"/>
    <w:rsid w:val="0012238A"/>
    <w:rsid w:val="00124550"/>
    <w:rsid w:val="0012476F"/>
    <w:rsid w:val="00124856"/>
    <w:rsid w:val="0012485E"/>
    <w:rsid w:val="001274A0"/>
    <w:rsid w:val="00130CC7"/>
    <w:rsid w:val="001313DF"/>
    <w:rsid w:val="001316DB"/>
    <w:rsid w:val="00132351"/>
    <w:rsid w:val="00132766"/>
    <w:rsid w:val="001338AC"/>
    <w:rsid w:val="00134842"/>
    <w:rsid w:val="00136FCA"/>
    <w:rsid w:val="00140CAE"/>
    <w:rsid w:val="0014196E"/>
    <w:rsid w:val="00142750"/>
    <w:rsid w:val="001447D7"/>
    <w:rsid w:val="0014529F"/>
    <w:rsid w:val="001478C0"/>
    <w:rsid w:val="00151434"/>
    <w:rsid w:val="001524EF"/>
    <w:rsid w:val="00154006"/>
    <w:rsid w:val="001601FD"/>
    <w:rsid w:val="00161678"/>
    <w:rsid w:val="00171AC4"/>
    <w:rsid w:val="00173F7F"/>
    <w:rsid w:val="001758BC"/>
    <w:rsid w:val="00176121"/>
    <w:rsid w:val="00176BEB"/>
    <w:rsid w:val="00180534"/>
    <w:rsid w:val="0018139F"/>
    <w:rsid w:val="001871BA"/>
    <w:rsid w:val="001951F6"/>
    <w:rsid w:val="00195334"/>
    <w:rsid w:val="001A0406"/>
    <w:rsid w:val="001A0D8F"/>
    <w:rsid w:val="001A263F"/>
    <w:rsid w:val="001A38A2"/>
    <w:rsid w:val="001A3917"/>
    <w:rsid w:val="001A48EF"/>
    <w:rsid w:val="001A56DE"/>
    <w:rsid w:val="001A6EE1"/>
    <w:rsid w:val="001A7998"/>
    <w:rsid w:val="001B20C5"/>
    <w:rsid w:val="001B2B78"/>
    <w:rsid w:val="001C2387"/>
    <w:rsid w:val="001C3EC3"/>
    <w:rsid w:val="001C7E7E"/>
    <w:rsid w:val="001D15D2"/>
    <w:rsid w:val="001D2665"/>
    <w:rsid w:val="001D2B29"/>
    <w:rsid w:val="001D2E89"/>
    <w:rsid w:val="001D3278"/>
    <w:rsid w:val="001D420B"/>
    <w:rsid w:val="001D4667"/>
    <w:rsid w:val="001D539D"/>
    <w:rsid w:val="001D5D2D"/>
    <w:rsid w:val="001D6A05"/>
    <w:rsid w:val="001E0A24"/>
    <w:rsid w:val="001E3E00"/>
    <w:rsid w:val="001E4404"/>
    <w:rsid w:val="001F32A6"/>
    <w:rsid w:val="001F68AF"/>
    <w:rsid w:val="001F6A2B"/>
    <w:rsid w:val="001F6AD8"/>
    <w:rsid w:val="001F7055"/>
    <w:rsid w:val="001F714E"/>
    <w:rsid w:val="001F763D"/>
    <w:rsid w:val="0020249A"/>
    <w:rsid w:val="00204816"/>
    <w:rsid w:val="002055E2"/>
    <w:rsid w:val="00207FBE"/>
    <w:rsid w:val="00214B4E"/>
    <w:rsid w:val="00215201"/>
    <w:rsid w:val="002171B0"/>
    <w:rsid w:val="0021743E"/>
    <w:rsid w:val="00221C6C"/>
    <w:rsid w:val="002222E2"/>
    <w:rsid w:val="00231812"/>
    <w:rsid w:val="00231EEA"/>
    <w:rsid w:val="00232241"/>
    <w:rsid w:val="00232424"/>
    <w:rsid w:val="0023435C"/>
    <w:rsid w:val="00234AD7"/>
    <w:rsid w:val="00235CC6"/>
    <w:rsid w:val="002366C3"/>
    <w:rsid w:val="00236D9A"/>
    <w:rsid w:val="00240D55"/>
    <w:rsid w:val="00241C88"/>
    <w:rsid w:val="002426DC"/>
    <w:rsid w:val="002429C4"/>
    <w:rsid w:val="00243176"/>
    <w:rsid w:val="00243299"/>
    <w:rsid w:val="00243A20"/>
    <w:rsid w:val="00246D69"/>
    <w:rsid w:val="00251A50"/>
    <w:rsid w:val="002547D0"/>
    <w:rsid w:val="00255F62"/>
    <w:rsid w:val="0025703F"/>
    <w:rsid w:val="00262951"/>
    <w:rsid w:val="00264A7D"/>
    <w:rsid w:val="0026676B"/>
    <w:rsid w:val="00271D2C"/>
    <w:rsid w:val="00271DF2"/>
    <w:rsid w:val="002724AC"/>
    <w:rsid w:val="00273667"/>
    <w:rsid w:val="002765DF"/>
    <w:rsid w:val="0027697E"/>
    <w:rsid w:val="0028042E"/>
    <w:rsid w:val="0028283A"/>
    <w:rsid w:val="002848ED"/>
    <w:rsid w:val="00296F0D"/>
    <w:rsid w:val="002A0F73"/>
    <w:rsid w:val="002A42D4"/>
    <w:rsid w:val="002A43F9"/>
    <w:rsid w:val="002A4DB7"/>
    <w:rsid w:val="002A61FD"/>
    <w:rsid w:val="002A6733"/>
    <w:rsid w:val="002A6E77"/>
    <w:rsid w:val="002B1095"/>
    <w:rsid w:val="002B1270"/>
    <w:rsid w:val="002B20C1"/>
    <w:rsid w:val="002B353E"/>
    <w:rsid w:val="002B4640"/>
    <w:rsid w:val="002C013A"/>
    <w:rsid w:val="002C0176"/>
    <w:rsid w:val="002C122B"/>
    <w:rsid w:val="002C150E"/>
    <w:rsid w:val="002C4353"/>
    <w:rsid w:val="002C5BAB"/>
    <w:rsid w:val="002C5CF1"/>
    <w:rsid w:val="002C636B"/>
    <w:rsid w:val="002C6E32"/>
    <w:rsid w:val="002D18A7"/>
    <w:rsid w:val="002D422D"/>
    <w:rsid w:val="002D4B75"/>
    <w:rsid w:val="002D626F"/>
    <w:rsid w:val="002D7875"/>
    <w:rsid w:val="002E1562"/>
    <w:rsid w:val="002E1D1F"/>
    <w:rsid w:val="002E2E05"/>
    <w:rsid w:val="002E378D"/>
    <w:rsid w:val="002F3538"/>
    <w:rsid w:val="002F3666"/>
    <w:rsid w:val="002F47AB"/>
    <w:rsid w:val="002F61C6"/>
    <w:rsid w:val="002F6B43"/>
    <w:rsid w:val="002F7F76"/>
    <w:rsid w:val="00302030"/>
    <w:rsid w:val="003046DF"/>
    <w:rsid w:val="0030536F"/>
    <w:rsid w:val="00307CC8"/>
    <w:rsid w:val="00311AFD"/>
    <w:rsid w:val="003125E0"/>
    <w:rsid w:val="00313F86"/>
    <w:rsid w:val="003252F4"/>
    <w:rsid w:val="003261DC"/>
    <w:rsid w:val="003271DC"/>
    <w:rsid w:val="00335E6F"/>
    <w:rsid w:val="0034082D"/>
    <w:rsid w:val="0034084B"/>
    <w:rsid w:val="00343273"/>
    <w:rsid w:val="003438E1"/>
    <w:rsid w:val="003518DB"/>
    <w:rsid w:val="00354B73"/>
    <w:rsid w:val="003561B9"/>
    <w:rsid w:val="003567A5"/>
    <w:rsid w:val="00363982"/>
    <w:rsid w:val="00363D6A"/>
    <w:rsid w:val="00366AB3"/>
    <w:rsid w:val="00370BD0"/>
    <w:rsid w:val="003746E9"/>
    <w:rsid w:val="00375D65"/>
    <w:rsid w:val="00380C59"/>
    <w:rsid w:val="003818B0"/>
    <w:rsid w:val="0038292F"/>
    <w:rsid w:val="00382A77"/>
    <w:rsid w:val="00382C36"/>
    <w:rsid w:val="00382F3D"/>
    <w:rsid w:val="00383B9E"/>
    <w:rsid w:val="003850CA"/>
    <w:rsid w:val="0038592C"/>
    <w:rsid w:val="00387CF9"/>
    <w:rsid w:val="0039193A"/>
    <w:rsid w:val="00391A1E"/>
    <w:rsid w:val="00394104"/>
    <w:rsid w:val="00394C42"/>
    <w:rsid w:val="00396865"/>
    <w:rsid w:val="003973C8"/>
    <w:rsid w:val="003A19DC"/>
    <w:rsid w:val="003A21D9"/>
    <w:rsid w:val="003A2C21"/>
    <w:rsid w:val="003A6A96"/>
    <w:rsid w:val="003B1377"/>
    <w:rsid w:val="003B1729"/>
    <w:rsid w:val="003B2842"/>
    <w:rsid w:val="003B3AF6"/>
    <w:rsid w:val="003B529C"/>
    <w:rsid w:val="003B53B6"/>
    <w:rsid w:val="003B6944"/>
    <w:rsid w:val="003B6ABA"/>
    <w:rsid w:val="003B78CE"/>
    <w:rsid w:val="003D117D"/>
    <w:rsid w:val="003D4303"/>
    <w:rsid w:val="003D515A"/>
    <w:rsid w:val="003D58A9"/>
    <w:rsid w:val="003D5AB2"/>
    <w:rsid w:val="003E3B88"/>
    <w:rsid w:val="003E4A42"/>
    <w:rsid w:val="003E5570"/>
    <w:rsid w:val="003F0774"/>
    <w:rsid w:val="003F3900"/>
    <w:rsid w:val="003F4E62"/>
    <w:rsid w:val="003F5191"/>
    <w:rsid w:val="003F51FE"/>
    <w:rsid w:val="003F54FF"/>
    <w:rsid w:val="003F5A3B"/>
    <w:rsid w:val="003F5EBC"/>
    <w:rsid w:val="004008E5"/>
    <w:rsid w:val="00401ADF"/>
    <w:rsid w:val="004046F6"/>
    <w:rsid w:val="0040531F"/>
    <w:rsid w:val="004111E0"/>
    <w:rsid w:val="00420A83"/>
    <w:rsid w:val="00423E46"/>
    <w:rsid w:val="00426B51"/>
    <w:rsid w:val="004310CF"/>
    <w:rsid w:val="00433448"/>
    <w:rsid w:val="00433507"/>
    <w:rsid w:val="00437BFE"/>
    <w:rsid w:val="0044036A"/>
    <w:rsid w:val="004413CF"/>
    <w:rsid w:val="00445C6C"/>
    <w:rsid w:val="004466E8"/>
    <w:rsid w:val="00450647"/>
    <w:rsid w:val="00452B70"/>
    <w:rsid w:val="00455E0E"/>
    <w:rsid w:val="00456E3A"/>
    <w:rsid w:val="00460358"/>
    <w:rsid w:val="004627C9"/>
    <w:rsid w:val="004649EF"/>
    <w:rsid w:val="0046654A"/>
    <w:rsid w:val="00471A38"/>
    <w:rsid w:val="0047268B"/>
    <w:rsid w:val="00472CCA"/>
    <w:rsid w:val="00475BA4"/>
    <w:rsid w:val="00477879"/>
    <w:rsid w:val="00480E2A"/>
    <w:rsid w:val="00481C47"/>
    <w:rsid w:val="004832B1"/>
    <w:rsid w:val="00484E51"/>
    <w:rsid w:val="00486A8E"/>
    <w:rsid w:val="00491779"/>
    <w:rsid w:val="004A0D28"/>
    <w:rsid w:val="004A0FC8"/>
    <w:rsid w:val="004B1F9E"/>
    <w:rsid w:val="004B463C"/>
    <w:rsid w:val="004C05D4"/>
    <w:rsid w:val="004D0E5A"/>
    <w:rsid w:val="004D3DCD"/>
    <w:rsid w:val="004D4423"/>
    <w:rsid w:val="004D588D"/>
    <w:rsid w:val="004D784B"/>
    <w:rsid w:val="004E212B"/>
    <w:rsid w:val="004E5335"/>
    <w:rsid w:val="004F0B1C"/>
    <w:rsid w:val="004F0DF3"/>
    <w:rsid w:val="004F0FDC"/>
    <w:rsid w:val="004F135D"/>
    <w:rsid w:val="004F24EA"/>
    <w:rsid w:val="004F5066"/>
    <w:rsid w:val="004F6131"/>
    <w:rsid w:val="00500A48"/>
    <w:rsid w:val="00502677"/>
    <w:rsid w:val="005067C8"/>
    <w:rsid w:val="00510750"/>
    <w:rsid w:val="00511D29"/>
    <w:rsid w:val="005170CD"/>
    <w:rsid w:val="005202F6"/>
    <w:rsid w:val="00524F09"/>
    <w:rsid w:val="00525B7D"/>
    <w:rsid w:val="005330BC"/>
    <w:rsid w:val="00534AB5"/>
    <w:rsid w:val="005371CF"/>
    <w:rsid w:val="0053752D"/>
    <w:rsid w:val="0053797F"/>
    <w:rsid w:val="00541213"/>
    <w:rsid w:val="00542190"/>
    <w:rsid w:val="00544C4B"/>
    <w:rsid w:val="00545888"/>
    <w:rsid w:val="00547CB8"/>
    <w:rsid w:val="00550C34"/>
    <w:rsid w:val="0055145C"/>
    <w:rsid w:val="00552EC9"/>
    <w:rsid w:val="00553BBF"/>
    <w:rsid w:val="005564B5"/>
    <w:rsid w:val="005606A7"/>
    <w:rsid w:val="00565648"/>
    <w:rsid w:val="00567719"/>
    <w:rsid w:val="005678EE"/>
    <w:rsid w:val="00574593"/>
    <w:rsid w:val="0057464B"/>
    <w:rsid w:val="00581330"/>
    <w:rsid w:val="00581877"/>
    <w:rsid w:val="0058410F"/>
    <w:rsid w:val="0058498A"/>
    <w:rsid w:val="00586344"/>
    <w:rsid w:val="00586357"/>
    <w:rsid w:val="00593715"/>
    <w:rsid w:val="00594275"/>
    <w:rsid w:val="0059521D"/>
    <w:rsid w:val="00595551"/>
    <w:rsid w:val="005A1405"/>
    <w:rsid w:val="005A194F"/>
    <w:rsid w:val="005A223E"/>
    <w:rsid w:val="005A2CBE"/>
    <w:rsid w:val="005A50A0"/>
    <w:rsid w:val="005A74E6"/>
    <w:rsid w:val="005B49BF"/>
    <w:rsid w:val="005B4F03"/>
    <w:rsid w:val="005B7CFC"/>
    <w:rsid w:val="005B7DDD"/>
    <w:rsid w:val="005C0C1C"/>
    <w:rsid w:val="005C35C8"/>
    <w:rsid w:val="005C637D"/>
    <w:rsid w:val="005C7056"/>
    <w:rsid w:val="005D0949"/>
    <w:rsid w:val="005D26A4"/>
    <w:rsid w:val="005D2E39"/>
    <w:rsid w:val="005D44AE"/>
    <w:rsid w:val="005D64B4"/>
    <w:rsid w:val="005E0D3C"/>
    <w:rsid w:val="005E1AFC"/>
    <w:rsid w:val="005E1BF9"/>
    <w:rsid w:val="005E5432"/>
    <w:rsid w:val="005E5961"/>
    <w:rsid w:val="005F04D7"/>
    <w:rsid w:val="005F1F72"/>
    <w:rsid w:val="005F6413"/>
    <w:rsid w:val="005F7923"/>
    <w:rsid w:val="00602D2B"/>
    <w:rsid w:val="00603AA3"/>
    <w:rsid w:val="00603D66"/>
    <w:rsid w:val="0060606B"/>
    <w:rsid w:val="00606310"/>
    <w:rsid w:val="00606A36"/>
    <w:rsid w:val="00610EB1"/>
    <w:rsid w:val="00611F1A"/>
    <w:rsid w:val="006145FF"/>
    <w:rsid w:val="006174F4"/>
    <w:rsid w:val="00617946"/>
    <w:rsid w:val="00617BFA"/>
    <w:rsid w:val="00621335"/>
    <w:rsid w:val="006216AF"/>
    <w:rsid w:val="0062462A"/>
    <w:rsid w:val="006319F2"/>
    <w:rsid w:val="00631F00"/>
    <w:rsid w:val="006346B6"/>
    <w:rsid w:val="00637F7D"/>
    <w:rsid w:val="00645257"/>
    <w:rsid w:val="00645828"/>
    <w:rsid w:val="00645C6C"/>
    <w:rsid w:val="00646FBA"/>
    <w:rsid w:val="006517DD"/>
    <w:rsid w:val="006517E5"/>
    <w:rsid w:val="00652ACF"/>
    <w:rsid w:val="0065313A"/>
    <w:rsid w:val="00653FF1"/>
    <w:rsid w:val="006561B9"/>
    <w:rsid w:val="006567F8"/>
    <w:rsid w:val="00657153"/>
    <w:rsid w:val="00662F06"/>
    <w:rsid w:val="00666D82"/>
    <w:rsid w:val="00667320"/>
    <w:rsid w:val="006708CF"/>
    <w:rsid w:val="0067742D"/>
    <w:rsid w:val="00683242"/>
    <w:rsid w:val="00683839"/>
    <w:rsid w:val="00684780"/>
    <w:rsid w:val="006865A3"/>
    <w:rsid w:val="006918FE"/>
    <w:rsid w:val="006947BE"/>
    <w:rsid w:val="00695375"/>
    <w:rsid w:val="006960A1"/>
    <w:rsid w:val="006A0383"/>
    <w:rsid w:val="006A0564"/>
    <w:rsid w:val="006A21F6"/>
    <w:rsid w:val="006B1E29"/>
    <w:rsid w:val="006B2225"/>
    <w:rsid w:val="006B2BE8"/>
    <w:rsid w:val="006B38D3"/>
    <w:rsid w:val="006B4888"/>
    <w:rsid w:val="006B53FD"/>
    <w:rsid w:val="006B7D63"/>
    <w:rsid w:val="006C0803"/>
    <w:rsid w:val="006C08B5"/>
    <w:rsid w:val="006C2D39"/>
    <w:rsid w:val="006C4F2A"/>
    <w:rsid w:val="006C5A1A"/>
    <w:rsid w:val="006C5F81"/>
    <w:rsid w:val="006D0EE1"/>
    <w:rsid w:val="006D1013"/>
    <w:rsid w:val="006D2B74"/>
    <w:rsid w:val="006D5115"/>
    <w:rsid w:val="006D6299"/>
    <w:rsid w:val="006D6DDB"/>
    <w:rsid w:val="006E19AA"/>
    <w:rsid w:val="006E3A17"/>
    <w:rsid w:val="006F147C"/>
    <w:rsid w:val="006F260F"/>
    <w:rsid w:val="006F4E7F"/>
    <w:rsid w:val="006F4F90"/>
    <w:rsid w:val="00700A8D"/>
    <w:rsid w:val="00700FBD"/>
    <w:rsid w:val="007013F6"/>
    <w:rsid w:val="00701661"/>
    <w:rsid w:val="00702C06"/>
    <w:rsid w:val="00714192"/>
    <w:rsid w:val="0071448E"/>
    <w:rsid w:val="00714CE0"/>
    <w:rsid w:val="007157BD"/>
    <w:rsid w:val="00720EAA"/>
    <w:rsid w:val="0072153D"/>
    <w:rsid w:val="007216B4"/>
    <w:rsid w:val="00724747"/>
    <w:rsid w:val="007255F0"/>
    <w:rsid w:val="00726DCD"/>
    <w:rsid w:val="007279C3"/>
    <w:rsid w:val="00727E8A"/>
    <w:rsid w:val="007303C1"/>
    <w:rsid w:val="00730A9D"/>
    <w:rsid w:val="0073584F"/>
    <w:rsid w:val="00742464"/>
    <w:rsid w:val="00743AC2"/>
    <w:rsid w:val="00743E1C"/>
    <w:rsid w:val="007440DA"/>
    <w:rsid w:val="00746E4C"/>
    <w:rsid w:val="00746FA8"/>
    <w:rsid w:val="0075320B"/>
    <w:rsid w:val="007562A4"/>
    <w:rsid w:val="007572F5"/>
    <w:rsid w:val="00762946"/>
    <w:rsid w:val="00765C44"/>
    <w:rsid w:val="007671C1"/>
    <w:rsid w:val="0077428D"/>
    <w:rsid w:val="00775EA8"/>
    <w:rsid w:val="00776386"/>
    <w:rsid w:val="00777EE9"/>
    <w:rsid w:val="0078158F"/>
    <w:rsid w:val="0078401C"/>
    <w:rsid w:val="0078438D"/>
    <w:rsid w:val="00785019"/>
    <w:rsid w:val="00787C17"/>
    <w:rsid w:val="00793768"/>
    <w:rsid w:val="00793F74"/>
    <w:rsid w:val="007A07A2"/>
    <w:rsid w:val="007A0C68"/>
    <w:rsid w:val="007A1298"/>
    <w:rsid w:val="007A30DB"/>
    <w:rsid w:val="007A3F3F"/>
    <w:rsid w:val="007B10E4"/>
    <w:rsid w:val="007B2FF8"/>
    <w:rsid w:val="007B38B5"/>
    <w:rsid w:val="007B3DA2"/>
    <w:rsid w:val="007C2B16"/>
    <w:rsid w:val="007C3A2D"/>
    <w:rsid w:val="007C3C32"/>
    <w:rsid w:val="007C50DD"/>
    <w:rsid w:val="007C559D"/>
    <w:rsid w:val="007C6644"/>
    <w:rsid w:val="007D1C90"/>
    <w:rsid w:val="007D2005"/>
    <w:rsid w:val="007D393F"/>
    <w:rsid w:val="007D47E7"/>
    <w:rsid w:val="007E00C0"/>
    <w:rsid w:val="007E21C2"/>
    <w:rsid w:val="007E3111"/>
    <w:rsid w:val="007E33F1"/>
    <w:rsid w:val="007E3D5C"/>
    <w:rsid w:val="007E43A5"/>
    <w:rsid w:val="007E5C32"/>
    <w:rsid w:val="007E62FE"/>
    <w:rsid w:val="007E7D18"/>
    <w:rsid w:val="007F08E6"/>
    <w:rsid w:val="007F18BF"/>
    <w:rsid w:val="007F3A1E"/>
    <w:rsid w:val="007F563B"/>
    <w:rsid w:val="007F6DB1"/>
    <w:rsid w:val="007F6E79"/>
    <w:rsid w:val="00800162"/>
    <w:rsid w:val="0080033F"/>
    <w:rsid w:val="00800530"/>
    <w:rsid w:val="0080144F"/>
    <w:rsid w:val="00807942"/>
    <w:rsid w:val="00807F8E"/>
    <w:rsid w:val="008130F1"/>
    <w:rsid w:val="008145B5"/>
    <w:rsid w:val="008160D6"/>
    <w:rsid w:val="00821621"/>
    <w:rsid w:val="0082577C"/>
    <w:rsid w:val="00826456"/>
    <w:rsid w:val="008308A1"/>
    <w:rsid w:val="00832F3B"/>
    <w:rsid w:val="00840672"/>
    <w:rsid w:val="00841CF6"/>
    <w:rsid w:val="00841EF7"/>
    <w:rsid w:val="008427BF"/>
    <w:rsid w:val="008432FF"/>
    <w:rsid w:val="008464B6"/>
    <w:rsid w:val="00846652"/>
    <w:rsid w:val="008513F2"/>
    <w:rsid w:val="00852C5B"/>
    <w:rsid w:val="008539D3"/>
    <w:rsid w:val="00854A8D"/>
    <w:rsid w:val="00857FE7"/>
    <w:rsid w:val="00860E03"/>
    <w:rsid w:val="008640FF"/>
    <w:rsid w:val="00866133"/>
    <w:rsid w:val="00866E74"/>
    <w:rsid w:val="008728A6"/>
    <w:rsid w:val="00874872"/>
    <w:rsid w:val="00877BBF"/>
    <w:rsid w:val="0088077B"/>
    <w:rsid w:val="008815A9"/>
    <w:rsid w:val="00881C51"/>
    <w:rsid w:val="00886007"/>
    <w:rsid w:val="00886393"/>
    <w:rsid w:val="00886F5C"/>
    <w:rsid w:val="0088767D"/>
    <w:rsid w:val="00895CE8"/>
    <w:rsid w:val="00896F1B"/>
    <w:rsid w:val="008A351C"/>
    <w:rsid w:val="008B3FDF"/>
    <w:rsid w:val="008B566B"/>
    <w:rsid w:val="008C1269"/>
    <w:rsid w:val="008C66EE"/>
    <w:rsid w:val="008C6DEC"/>
    <w:rsid w:val="008D39E6"/>
    <w:rsid w:val="008E050D"/>
    <w:rsid w:val="008E65C4"/>
    <w:rsid w:val="008E6F10"/>
    <w:rsid w:val="008F1777"/>
    <w:rsid w:val="00901295"/>
    <w:rsid w:val="0090283E"/>
    <w:rsid w:val="00902C4F"/>
    <w:rsid w:val="009044A7"/>
    <w:rsid w:val="00905FF5"/>
    <w:rsid w:val="009114ED"/>
    <w:rsid w:val="00912F60"/>
    <w:rsid w:val="00916BCC"/>
    <w:rsid w:val="0091705F"/>
    <w:rsid w:val="00917C73"/>
    <w:rsid w:val="00921C28"/>
    <w:rsid w:val="00923892"/>
    <w:rsid w:val="00924137"/>
    <w:rsid w:val="009260A7"/>
    <w:rsid w:val="00926B0E"/>
    <w:rsid w:val="00930A65"/>
    <w:rsid w:val="00931835"/>
    <w:rsid w:val="0093203D"/>
    <w:rsid w:val="0093245F"/>
    <w:rsid w:val="00933CE5"/>
    <w:rsid w:val="009348A8"/>
    <w:rsid w:val="00934FEC"/>
    <w:rsid w:val="00935D26"/>
    <w:rsid w:val="00935DCB"/>
    <w:rsid w:val="009415E2"/>
    <w:rsid w:val="009425C8"/>
    <w:rsid w:val="00945681"/>
    <w:rsid w:val="009506F0"/>
    <w:rsid w:val="00952809"/>
    <w:rsid w:val="009545AE"/>
    <w:rsid w:val="0095591E"/>
    <w:rsid w:val="009562F9"/>
    <w:rsid w:val="0095758E"/>
    <w:rsid w:val="00961989"/>
    <w:rsid w:val="00961F81"/>
    <w:rsid w:val="00962A38"/>
    <w:rsid w:val="009640D4"/>
    <w:rsid w:val="0096421D"/>
    <w:rsid w:val="009642D0"/>
    <w:rsid w:val="00970585"/>
    <w:rsid w:val="00972317"/>
    <w:rsid w:val="009769EF"/>
    <w:rsid w:val="00976D6D"/>
    <w:rsid w:val="0098038A"/>
    <w:rsid w:val="00980AB2"/>
    <w:rsid w:val="00985631"/>
    <w:rsid w:val="00987474"/>
    <w:rsid w:val="00987C1B"/>
    <w:rsid w:val="00987E90"/>
    <w:rsid w:val="009901BD"/>
    <w:rsid w:val="00990A05"/>
    <w:rsid w:val="00991E9E"/>
    <w:rsid w:val="009A03AC"/>
    <w:rsid w:val="009A1A6B"/>
    <w:rsid w:val="009A2622"/>
    <w:rsid w:val="009A5172"/>
    <w:rsid w:val="009A7ABA"/>
    <w:rsid w:val="009B4DB0"/>
    <w:rsid w:val="009B5CBA"/>
    <w:rsid w:val="009B6E79"/>
    <w:rsid w:val="009C0B9D"/>
    <w:rsid w:val="009C38F4"/>
    <w:rsid w:val="009C6F35"/>
    <w:rsid w:val="009C70DF"/>
    <w:rsid w:val="009D01B0"/>
    <w:rsid w:val="009D0DBC"/>
    <w:rsid w:val="009D227D"/>
    <w:rsid w:val="009D4B41"/>
    <w:rsid w:val="009D5DA2"/>
    <w:rsid w:val="009E0350"/>
    <w:rsid w:val="009E2741"/>
    <w:rsid w:val="009E3859"/>
    <w:rsid w:val="009E618B"/>
    <w:rsid w:val="009F003C"/>
    <w:rsid w:val="009F270E"/>
    <w:rsid w:val="009F46D3"/>
    <w:rsid w:val="00A0197F"/>
    <w:rsid w:val="00A02488"/>
    <w:rsid w:val="00A035C6"/>
    <w:rsid w:val="00A03C94"/>
    <w:rsid w:val="00A04E6C"/>
    <w:rsid w:val="00A1133B"/>
    <w:rsid w:val="00A14977"/>
    <w:rsid w:val="00A163FB"/>
    <w:rsid w:val="00A20A7E"/>
    <w:rsid w:val="00A23B56"/>
    <w:rsid w:val="00A27590"/>
    <w:rsid w:val="00A33FE1"/>
    <w:rsid w:val="00A348F9"/>
    <w:rsid w:val="00A35C75"/>
    <w:rsid w:val="00A36C8A"/>
    <w:rsid w:val="00A3718D"/>
    <w:rsid w:val="00A40CA7"/>
    <w:rsid w:val="00A44BD0"/>
    <w:rsid w:val="00A47049"/>
    <w:rsid w:val="00A51EA2"/>
    <w:rsid w:val="00A55013"/>
    <w:rsid w:val="00A557AE"/>
    <w:rsid w:val="00A56459"/>
    <w:rsid w:val="00A61AF4"/>
    <w:rsid w:val="00A62121"/>
    <w:rsid w:val="00A629DC"/>
    <w:rsid w:val="00A632DA"/>
    <w:rsid w:val="00A65E4D"/>
    <w:rsid w:val="00A66E11"/>
    <w:rsid w:val="00A67122"/>
    <w:rsid w:val="00A674C7"/>
    <w:rsid w:val="00A67E67"/>
    <w:rsid w:val="00A716EF"/>
    <w:rsid w:val="00A71712"/>
    <w:rsid w:val="00A72FC0"/>
    <w:rsid w:val="00A73A81"/>
    <w:rsid w:val="00A75483"/>
    <w:rsid w:val="00A75864"/>
    <w:rsid w:val="00A802D0"/>
    <w:rsid w:val="00A817CE"/>
    <w:rsid w:val="00A81FD0"/>
    <w:rsid w:val="00A827D6"/>
    <w:rsid w:val="00A85B85"/>
    <w:rsid w:val="00A875B9"/>
    <w:rsid w:val="00A90E55"/>
    <w:rsid w:val="00A933B2"/>
    <w:rsid w:val="00A93F9B"/>
    <w:rsid w:val="00A94972"/>
    <w:rsid w:val="00A96964"/>
    <w:rsid w:val="00AA18E5"/>
    <w:rsid w:val="00AA6B98"/>
    <w:rsid w:val="00AB0761"/>
    <w:rsid w:val="00AB1E91"/>
    <w:rsid w:val="00AB3022"/>
    <w:rsid w:val="00AB4282"/>
    <w:rsid w:val="00AB5031"/>
    <w:rsid w:val="00AB768D"/>
    <w:rsid w:val="00AC547A"/>
    <w:rsid w:val="00AD4C3E"/>
    <w:rsid w:val="00AD507A"/>
    <w:rsid w:val="00AE1FB8"/>
    <w:rsid w:val="00AE26F2"/>
    <w:rsid w:val="00AE37FB"/>
    <w:rsid w:val="00AE39B4"/>
    <w:rsid w:val="00AE3F9E"/>
    <w:rsid w:val="00AE7F1F"/>
    <w:rsid w:val="00AF0771"/>
    <w:rsid w:val="00AF4AEF"/>
    <w:rsid w:val="00AF7070"/>
    <w:rsid w:val="00B005CD"/>
    <w:rsid w:val="00B0259B"/>
    <w:rsid w:val="00B02958"/>
    <w:rsid w:val="00B04FAD"/>
    <w:rsid w:val="00B065D9"/>
    <w:rsid w:val="00B119BC"/>
    <w:rsid w:val="00B12F58"/>
    <w:rsid w:val="00B21314"/>
    <w:rsid w:val="00B2238E"/>
    <w:rsid w:val="00B278D6"/>
    <w:rsid w:val="00B27EAF"/>
    <w:rsid w:val="00B311CD"/>
    <w:rsid w:val="00B33724"/>
    <w:rsid w:val="00B3589E"/>
    <w:rsid w:val="00B41B00"/>
    <w:rsid w:val="00B42558"/>
    <w:rsid w:val="00B44846"/>
    <w:rsid w:val="00B47510"/>
    <w:rsid w:val="00B47C8A"/>
    <w:rsid w:val="00B47D63"/>
    <w:rsid w:val="00B50B98"/>
    <w:rsid w:val="00B5757F"/>
    <w:rsid w:val="00B576A5"/>
    <w:rsid w:val="00B70599"/>
    <w:rsid w:val="00B706A8"/>
    <w:rsid w:val="00B730B3"/>
    <w:rsid w:val="00B7384B"/>
    <w:rsid w:val="00B740F5"/>
    <w:rsid w:val="00B74D1B"/>
    <w:rsid w:val="00B77764"/>
    <w:rsid w:val="00B841B3"/>
    <w:rsid w:val="00B850A2"/>
    <w:rsid w:val="00B8701E"/>
    <w:rsid w:val="00B9092A"/>
    <w:rsid w:val="00B90F71"/>
    <w:rsid w:val="00B9214D"/>
    <w:rsid w:val="00B94799"/>
    <w:rsid w:val="00B953F6"/>
    <w:rsid w:val="00B95981"/>
    <w:rsid w:val="00B96751"/>
    <w:rsid w:val="00B97F96"/>
    <w:rsid w:val="00BA3C98"/>
    <w:rsid w:val="00BA5728"/>
    <w:rsid w:val="00BA5EA8"/>
    <w:rsid w:val="00BA6982"/>
    <w:rsid w:val="00BB1C57"/>
    <w:rsid w:val="00BB3E07"/>
    <w:rsid w:val="00BB6C6C"/>
    <w:rsid w:val="00BC05A6"/>
    <w:rsid w:val="00BC0EE9"/>
    <w:rsid w:val="00BC1C22"/>
    <w:rsid w:val="00BC220F"/>
    <w:rsid w:val="00BC2E61"/>
    <w:rsid w:val="00BC56A2"/>
    <w:rsid w:val="00BC5AFE"/>
    <w:rsid w:val="00BC7CAC"/>
    <w:rsid w:val="00BD038F"/>
    <w:rsid w:val="00BD4A67"/>
    <w:rsid w:val="00BD4A92"/>
    <w:rsid w:val="00BD7195"/>
    <w:rsid w:val="00BD7FCE"/>
    <w:rsid w:val="00BE1E0D"/>
    <w:rsid w:val="00BE3455"/>
    <w:rsid w:val="00BE4CAA"/>
    <w:rsid w:val="00BE60AF"/>
    <w:rsid w:val="00BE7BD5"/>
    <w:rsid w:val="00BF2CD1"/>
    <w:rsid w:val="00BF3860"/>
    <w:rsid w:val="00BF5002"/>
    <w:rsid w:val="00BF5170"/>
    <w:rsid w:val="00BF5956"/>
    <w:rsid w:val="00BF6753"/>
    <w:rsid w:val="00C015D0"/>
    <w:rsid w:val="00C03E50"/>
    <w:rsid w:val="00C04EE2"/>
    <w:rsid w:val="00C058B0"/>
    <w:rsid w:val="00C07B89"/>
    <w:rsid w:val="00C1217F"/>
    <w:rsid w:val="00C12601"/>
    <w:rsid w:val="00C1278B"/>
    <w:rsid w:val="00C1300B"/>
    <w:rsid w:val="00C13F7D"/>
    <w:rsid w:val="00C14DD2"/>
    <w:rsid w:val="00C15DCD"/>
    <w:rsid w:val="00C2017F"/>
    <w:rsid w:val="00C234E9"/>
    <w:rsid w:val="00C25F85"/>
    <w:rsid w:val="00C263F3"/>
    <w:rsid w:val="00C26A55"/>
    <w:rsid w:val="00C27E9E"/>
    <w:rsid w:val="00C324DA"/>
    <w:rsid w:val="00C33B6C"/>
    <w:rsid w:val="00C340B9"/>
    <w:rsid w:val="00C36D89"/>
    <w:rsid w:val="00C37C22"/>
    <w:rsid w:val="00C400A2"/>
    <w:rsid w:val="00C42F80"/>
    <w:rsid w:val="00C459C0"/>
    <w:rsid w:val="00C46004"/>
    <w:rsid w:val="00C548AF"/>
    <w:rsid w:val="00C549D5"/>
    <w:rsid w:val="00C54E88"/>
    <w:rsid w:val="00C56DA8"/>
    <w:rsid w:val="00C635D2"/>
    <w:rsid w:val="00C64CED"/>
    <w:rsid w:val="00C65280"/>
    <w:rsid w:val="00C6573C"/>
    <w:rsid w:val="00C6601E"/>
    <w:rsid w:val="00C661BE"/>
    <w:rsid w:val="00C67E24"/>
    <w:rsid w:val="00C70A33"/>
    <w:rsid w:val="00C755E1"/>
    <w:rsid w:val="00C845C4"/>
    <w:rsid w:val="00C85788"/>
    <w:rsid w:val="00C876D3"/>
    <w:rsid w:val="00C90E9A"/>
    <w:rsid w:val="00C91012"/>
    <w:rsid w:val="00C91F59"/>
    <w:rsid w:val="00C92E8F"/>
    <w:rsid w:val="00C938D2"/>
    <w:rsid w:val="00C94713"/>
    <w:rsid w:val="00C94B22"/>
    <w:rsid w:val="00C96292"/>
    <w:rsid w:val="00C96987"/>
    <w:rsid w:val="00C96D9B"/>
    <w:rsid w:val="00C97776"/>
    <w:rsid w:val="00CA1E16"/>
    <w:rsid w:val="00CA4B87"/>
    <w:rsid w:val="00CA5496"/>
    <w:rsid w:val="00CA6A7E"/>
    <w:rsid w:val="00CA6B72"/>
    <w:rsid w:val="00CB0070"/>
    <w:rsid w:val="00CB009A"/>
    <w:rsid w:val="00CB15E8"/>
    <w:rsid w:val="00CB1FC6"/>
    <w:rsid w:val="00CB58F9"/>
    <w:rsid w:val="00CB7665"/>
    <w:rsid w:val="00CB7C18"/>
    <w:rsid w:val="00CC1714"/>
    <w:rsid w:val="00CC1F12"/>
    <w:rsid w:val="00CC1F50"/>
    <w:rsid w:val="00CC25C2"/>
    <w:rsid w:val="00CC32E4"/>
    <w:rsid w:val="00CC5353"/>
    <w:rsid w:val="00CC583F"/>
    <w:rsid w:val="00CC7F76"/>
    <w:rsid w:val="00CD0899"/>
    <w:rsid w:val="00CD3041"/>
    <w:rsid w:val="00CD4590"/>
    <w:rsid w:val="00CD4920"/>
    <w:rsid w:val="00CD5903"/>
    <w:rsid w:val="00CE17B1"/>
    <w:rsid w:val="00CF0A69"/>
    <w:rsid w:val="00CF129D"/>
    <w:rsid w:val="00CF4BCE"/>
    <w:rsid w:val="00CF4EDB"/>
    <w:rsid w:val="00CF572B"/>
    <w:rsid w:val="00CF5B4C"/>
    <w:rsid w:val="00CF6666"/>
    <w:rsid w:val="00D003AD"/>
    <w:rsid w:val="00D02FEF"/>
    <w:rsid w:val="00D10EE3"/>
    <w:rsid w:val="00D1582C"/>
    <w:rsid w:val="00D1699A"/>
    <w:rsid w:val="00D17911"/>
    <w:rsid w:val="00D21443"/>
    <w:rsid w:val="00D2241D"/>
    <w:rsid w:val="00D2407F"/>
    <w:rsid w:val="00D259F9"/>
    <w:rsid w:val="00D26961"/>
    <w:rsid w:val="00D317D1"/>
    <w:rsid w:val="00D374F4"/>
    <w:rsid w:val="00D40282"/>
    <w:rsid w:val="00D419A9"/>
    <w:rsid w:val="00D44B1E"/>
    <w:rsid w:val="00D501E7"/>
    <w:rsid w:val="00D56811"/>
    <w:rsid w:val="00D61959"/>
    <w:rsid w:val="00D61D2F"/>
    <w:rsid w:val="00D622F4"/>
    <w:rsid w:val="00D6521D"/>
    <w:rsid w:val="00D66867"/>
    <w:rsid w:val="00D702A3"/>
    <w:rsid w:val="00D72055"/>
    <w:rsid w:val="00D741DE"/>
    <w:rsid w:val="00D75A2A"/>
    <w:rsid w:val="00D75BDF"/>
    <w:rsid w:val="00D7674C"/>
    <w:rsid w:val="00D772C7"/>
    <w:rsid w:val="00D77E18"/>
    <w:rsid w:val="00D81CF3"/>
    <w:rsid w:val="00D83A0D"/>
    <w:rsid w:val="00D9193F"/>
    <w:rsid w:val="00D93F89"/>
    <w:rsid w:val="00DA317A"/>
    <w:rsid w:val="00DA3302"/>
    <w:rsid w:val="00DA73BC"/>
    <w:rsid w:val="00DB2AFA"/>
    <w:rsid w:val="00DB4C58"/>
    <w:rsid w:val="00DB618D"/>
    <w:rsid w:val="00DC16C1"/>
    <w:rsid w:val="00DC2ECA"/>
    <w:rsid w:val="00DC32E3"/>
    <w:rsid w:val="00DC39FF"/>
    <w:rsid w:val="00DC4DCF"/>
    <w:rsid w:val="00DD024C"/>
    <w:rsid w:val="00DD0818"/>
    <w:rsid w:val="00DD2176"/>
    <w:rsid w:val="00DD23E6"/>
    <w:rsid w:val="00DD5531"/>
    <w:rsid w:val="00DD6F0D"/>
    <w:rsid w:val="00DE1AB5"/>
    <w:rsid w:val="00DE316F"/>
    <w:rsid w:val="00DE3EF6"/>
    <w:rsid w:val="00DF4F5C"/>
    <w:rsid w:val="00DF700B"/>
    <w:rsid w:val="00DF7E1B"/>
    <w:rsid w:val="00E020C3"/>
    <w:rsid w:val="00E03CDC"/>
    <w:rsid w:val="00E051AF"/>
    <w:rsid w:val="00E06A38"/>
    <w:rsid w:val="00E134A2"/>
    <w:rsid w:val="00E1411E"/>
    <w:rsid w:val="00E20BB0"/>
    <w:rsid w:val="00E2304A"/>
    <w:rsid w:val="00E2382F"/>
    <w:rsid w:val="00E24CE2"/>
    <w:rsid w:val="00E2503A"/>
    <w:rsid w:val="00E35A31"/>
    <w:rsid w:val="00E37EFF"/>
    <w:rsid w:val="00E45FC5"/>
    <w:rsid w:val="00E4602B"/>
    <w:rsid w:val="00E46A12"/>
    <w:rsid w:val="00E46EBF"/>
    <w:rsid w:val="00E50B54"/>
    <w:rsid w:val="00E50C75"/>
    <w:rsid w:val="00E510DB"/>
    <w:rsid w:val="00E511DE"/>
    <w:rsid w:val="00E53DCF"/>
    <w:rsid w:val="00E6061D"/>
    <w:rsid w:val="00E62256"/>
    <w:rsid w:val="00E63049"/>
    <w:rsid w:val="00E66A10"/>
    <w:rsid w:val="00E66EC2"/>
    <w:rsid w:val="00E67173"/>
    <w:rsid w:val="00E71C20"/>
    <w:rsid w:val="00E74D42"/>
    <w:rsid w:val="00E7604B"/>
    <w:rsid w:val="00E7618C"/>
    <w:rsid w:val="00E778FC"/>
    <w:rsid w:val="00E81A6B"/>
    <w:rsid w:val="00E82A46"/>
    <w:rsid w:val="00E863A6"/>
    <w:rsid w:val="00E87302"/>
    <w:rsid w:val="00E87B69"/>
    <w:rsid w:val="00E911F5"/>
    <w:rsid w:val="00E91B59"/>
    <w:rsid w:val="00E91D89"/>
    <w:rsid w:val="00E927FD"/>
    <w:rsid w:val="00E9526C"/>
    <w:rsid w:val="00E9600A"/>
    <w:rsid w:val="00E96528"/>
    <w:rsid w:val="00EA286C"/>
    <w:rsid w:val="00EA3A7F"/>
    <w:rsid w:val="00EA4CFF"/>
    <w:rsid w:val="00EA4E95"/>
    <w:rsid w:val="00EB2F17"/>
    <w:rsid w:val="00EB5BBC"/>
    <w:rsid w:val="00EC14C5"/>
    <w:rsid w:val="00EC1988"/>
    <w:rsid w:val="00EC3E92"/>
    <w:rsid w:val="00EC4268"/>
    <w:rsid w:val="00EC5227"/>
    <w:rsid w:val="00EC6DB0"/>
    <w:rsid w:val="00EC6F1A"/>
    <w:rsid w:val="00ED1E6D"/>
    <w:rsid w:val="00EE0373"/>
    <w:rsid w:val="00EE0BE6"/>
    <w:rsid w:val="00EE2E09"/>
    <w:rsid w:val="00EE5516"/>
    <w:rsid w:val="00EF1178"/>
    <w:rsid w:val="00EF269B"/>
    <w:rsid w:val="00EF273A"/>
    <w:rsid w:val="00EF3469"/>
    <w:rsid w:val="00EF3E6C"/>
    <w:rsid w:val="00EF41BB"/>
    <w:rsid w:val="00EF646F"/>
    <w:rsid w:val="00F00934"/>
    <w:rsid w:val="00F01AE0"/>
    <w:rsid w:val="00F030E0"/>
    <w:rsid w:val="00F05310"/>
    <w:rsid w:val="00F06212"/>
    <w:rsid w:val="00F067C6"/>
    <w:rsid w:val="00F1048D"/>
    <w:rsid w:val="00F107AF"/>
    <w:rsid w:val="00F10C17"/>
    <w:rsid w:val="00F15B03"/>
    <w:rsid w:val="00F22821"/>
    <w:rsid w:val="00F3226E"/>
    <w:rsid w:val="00F3318E"/>
    <w:rsid w:val="00F3745D"/>
    <w:rsid w:val="00F43874"/>
    <w:rsid w:val="00F44233"/>
    <w:rsid w:val="00F461C8"/>
    <w:rsid w:val="00F4757A"/>
    <w:rsid w:val="00F50197"/>
    <w:rsid w:val="00F51C73"/>
    <w:rsid w:val="00F532B2"/>
    <w:rsid w:val="00F5427B"/>
    <w:rsid w:val="00F5454F"/>
    <w:rsid w:val="00F54BF0"/>
    <w:rsid w:val="00F57212"/>
    <w:rsid w:val="00F60792"/>
    <w:rsid w:val="00F608BD"/>
    <w:rsid w:val="00F60999"/>
    <w:rsid w:val="00F660F4"/>
    <w:rsid w:val="00F66141"/>
    <w:rsid w:val="00F667DD"/>
    <w:rsid w:val="00F70D62"/>
    <w:rsid w:val="00F7246E"/>
    <w:rsid w:val="00F802ED"/>
    <w:rsid w:val="00F84AC6"/>
    <w:rsid w:val="00F856C3"/>
    <w:rsid w:val="00F85A3E"/>
    <w:rsid w:val="00F861E4"/>
    <w:rsid w:val="00F90080"/>
    <w:rsid w:val="00F9290A"/>
    <w:rsid w:val="00F955E6"/>
    <w:rsid w:val="00F96E08"/>
    <w:rsid w:val="00F977FA"/>
    <w:rsid w:val="00FA010F"/>
    <w:rsid w:val="00FA4605"/>
    <w:rsid w:val="00FA47B6"/>
    <w:rsid w:val="00FB10E8"/>
    <w:rsid w:val="00FB1363"/>
    <w:rsid w:val="00FB2BDE"/>
    <w:rsid w:val="00FB3EBB"/>
    <w:rsid w:val="00FB4BF8"/>
    <w:rsid w:val="00FB52C3"/>
    <w:rsid w:val="00FB631D"/>
    <w:rsid w:val="00FC0CED"/>
    <w:rsid w:val="00FC3108"/>
    <w:rsid w:val="00FC35E4"/>
    <w:rsid w:val="00FC503D"/>
    <w:rsid w:val="00FC54AD"/>
    <w:rsid w:val="00FC6401"/>
    <w:rsid w:val="00FD288C"/>
    <w:rsid w:val="00FD2892"/>
    <w:rsid w:val="00FD2C13"/>
    <w:rsid w:val="00FD3805"/>
    <w:rsid w:val="00FD56F4"/>
    <w:rsid w:val="00FD63D4"/>
    <w:rsid w:val="00FE16FE"/>
    <w:rsid w:val="00FE19BC"/>
    <w:rsid w:val="00FE2EA1"/>
    <w:rsid w:val="00FE41E8"/>
    <w:rsid w:val="00FE4B6C"/>
    <w:rsid w:val="00FE590F"/>
    <w:rsid w:val="00FE6887"/>
    <w:rsid w:val="00FE7763"/>
    <w:rsid w:val="00FE7D1D"/>
    <w:rsid w:val="00FF2F1A"/>
    <w:rsid w:val="00FF545C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</o:shapedefaults>
    <o:shapelayout v:ext="edit">
      <o:idmap v:ext="edit" data="1"/>
    </o:shapelayout>
  </w:shapeDefaults>
  <w:decimalSymbol w:val=","/>
  <w:listSeparator w:val=";"/>
  <w14:docId w14:val="3283953A"/>
  <w15:docId w15:val="{DBD56264-8626-48E8-A354-31F87736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E21C2"/>
    <w:pPr>
      <w:spacing w:line="284" w:lineRule="atLeast"/>
    </w:pPr>
    <w:rPr>
      <w:rFonts w:ascii="Baskerville MT" w:hAnsi="Baskerville MT"/>
      <w:sz w:val="22"/>
    </w:rPr>
  </w:style>
  <w:style w:type="paragraph" w:styleId="Kop1">
    <w:name w:val="heading 1"/>
    <w:basedOn w:val="Standaard"/>
    <w:next w:val="Standaard"/>
    <w:qFormat/>
    <w:rsid w:val="00FF6121"/>
    <w:pPr>
      <w:keepNext/>
      <w:pageBreakBefore/>
      <w:numPr>
        <w:numId w:val="1"/>
      </w:numPr>
      <w:spacing w:after="240"/>
      <w:outlineLvl w:val="0"/>
    </w:pPr>
    <w:rPr>
      <w:rFonts w:ascii="Futura Book" w:hAnsi="Futura Book"/>
      <w:b/>
      <w:sz w:val="26"/>
    </w:rPr>
  </w:style>
  <w:style w:type="paragraph" w:styleId="Kop2">
    <w:name w:val="heading 2"/>
    <w:basedOn w:val="Standaard"/>
    <w:next w:val="Standaard"/>
    <w:link w:val="Kop2Char"/>
    <w:qFormat/>
    <w:rsid w:val="00FF6121"/>
    <w:pPr>
      <w:keepNext/>
      <w:numPr>
        <w:ilvl w:val="1"/>
        <w:numId w:val="1"/>
      </w:numPr>
      <w:outlineLvl w:val="1"/>
    </w:pPr>
    <w:rPr>
      <w:rFonts w:ascii="Futura Book" w:hAnsi="Futura Book"/>
      <w:b/>
      <w:sz w:val="20"/>
    </w:rPr>
  </w:style>
  <w:style w:type="paragraph" w:styleId="Kop3">
    <w:name w:val="heading 3"/>
    <w:basedOn w:val="Standaard"/>
    <w:next w:val="Standaard"/>
    <w:link w:val="Kop3Char"/>
    <w:qFormat/>
    <w:rsid w:val="00FF6121"/>
    <w:pPr>
      <w:keepNext/>
      <w:numPr>
        <w:ilvl w:val="2"/>
        <w:numId w:val="1"/>
      </w:numPr>
      <w:outlineLvl w:val="2"/>
    </w:pPr>
    <w:rPr>
      <w:rFonts w:ascii="Futura Book" w:hAnsi="Futura Book"/>
      <w:b/>
      <w:sz w:val="18"/>
    </w:rPr>
  </w:style>
  <w:style w:type="paragraph" w:styleId="Kop4">
    <w:name w:val="heading 4"/>
    <w:aliases w:val="Level 2 - a,054"/>
    <w:basedOn w:val="Standaard"/>
    <w:next w:val="Standaard"/>
    <w:qFormat/>
    <w:rsid w:val="00FF6121"/>
    <w:pPr>
      <w:keepNext/>
      <w:numPr>
        <w:ilvl w:val="3"/>
        <w:numId w:val="1"/>
      </w:numPr>
      <w:spacing w:before="240"/>
      <w:outlineLvl w:val="3"/>
    </w:pPr>
    <w:rPr>
      <w:rFonts w:ascii="Futura Book" w:hAnsi="Futura Book"/>
      <w:b/>
      <w:sz w:val="20"/>
    </w:rPr>
  </w:style>
  <w:style w:type="paragraph" w:styleId="Kop5">
    <w:name w:val="heading 5"/>
    <w:aliases w:val="Tussenkop 1"/>
    <w:basedOn w:val="Standaard"/>
    <w:next w:val="Standaard"/>
    <w:qFormat/>
    <w:rsid w:val="00FF6121"/>
    <w:pPr>
      <w:numPr>
        <w:ilvl w:val="4"/>
        <w:numId w:val="1"/>
      </w:numPr>
      <w:spacing w:before="240" w:after="60"/>
      <w:outlineLvl w:val="4"/>
    </w:pPr>
  </w:style>
  <w:style w:type="paragraph" w:styleId="Kop6">
    <w:name w:val="heading 6"/>
    <w:aliases w:val="Tussenkop 2"/>
    <w:basedOn w:val="Standaard"/>
    <w:next w:val="Standaard"/>
    <w:qFormat/>
    <w:rsid w:val="00FF6121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Kop7">
    <w:name w:val="heading 7"/>
    <w:aliases w:val="Tussenkop 3,Bijlage"/>
    <w:basedOn w:val="Standaard"/>
    <w:next w:val="Standaard"/>
    <w:qFormat/>
    <w:rsid w:val="00FF612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aliases w:val="Tussenkop 4"/>
    <w:basedOn w:val="Standaard"/>
    <w:next w:val="Standaard"/>
    <w:qFormat/>
    <w:rsid w:val="00FF612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aliases w:val="Tabelkop 1"/>
    <w:basedOn w:val="Standaard"/>
    <w:next w:val="Standaard"/>
    <w:qFormat/>
    <w:rsid w:val="00FF612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ud">
    <w:name w:val="inhoud"/>
    <w:basedOn w:val="Standaard"/>
    <w:next w:val="Standaard"/>
    <w:rsid w:val="00FF6121"/>
    <w:pPr>
      <w:spacing w:line="284" w:lineRule="exact"/>
    </w:pPr>
    <w:rPr>
      <w:rFonts w:ascii="Futura Book" w:hAnsi="Futura Book"/>
      <w:b/>
      <w:sz w:val="26"/>
    </w:rPr>
  </w:style>
  <w:style w:type="paragraph" w:styleId="Koptekst">
    <w:name w:val="header"/>
    <w:basedOn w:val="Standaard"/>
    <w:semiHidden/>
    <w:rsid w:val="00FF6121"/>
    <w:pPr>
      <w:tabs>
        <w:tab w:val="center" w:pos="4536"/>
        <w:tab w:val="right" w:pos="9072"/>
      </w:tabs>
    </w:pPr>
  </w:style>
  <w:style w:type="paragraph" w:styleId="Inhopg3">
    <w:name w:val="toc 3"/>
    <w:basedOn w:val="Standaard"/>
    <w:next w:val="Standaard"/>
    <w:autoRedefine/>
    <w:uiPriority w:val="39"/>
    <w:rsid w:val="00FE2EA1"/>
    <w:pPr>
      <w:tabs>
        <w:tab w:val="left" w:pos="709"/>
        <w:tab w:val="right" w:leader="dot" w:pos="8505"/>
      </w:tabs>
    </w:pPr>
    <w:rPr>
      <w:noProof/>
    </w:rPr>
  </w:style>
  <w:style w:type="paragraph" w:customStyle="1" w:styleId="rapporttitel">
    <w:name w:val="rapport_titel"/>
    <w:basedOn w:val="Standaard"/>
    <w:next w:val="Standaard"/>
    <w:link w:val="rapporttitelChar"/>
    <w:rsid w:val="00FF6121"/>
    <w:rPr>
      <w:rFonts w:ascii="Futura Book" w:hAnsi="Futura Book"/>
      <w:b/>
      <w:sz w:val="26"/>
    </w:rPr>
  </w:style>
  <w:style w:type="paragraph" w:customStyle="1" w:styleId="Frame">
    <w:name w:val="Frame"/>
    <w:basedOn w:val="Standaard"/>
    <w:semiHidden/>
    <w:rsid w:val="00FF6121"/>
    <w:pPr>
      <w:framePr w:w="2438" w:h="2041" w:hSpace="142" w:wrap="around" w:vAnchor="page" w:hAnchor="page" w:x="8903" w:y="681"/>
      <w:shd w:val="solid" w:color="FFFFFF" w:fill="FFFFFF"/>
      <w:spacing w:line="284" w:lineRule="exact"/>
    </w:pPr>
    <w:rPr>
      <w:rFonts w:ascii="Futura Book" w:hAnsi="Futura Book"/>
      <w:sz w:val="16"/>
    </w:rPr>
  </w:style>
  <w:style w:type="paragraph" w:customStyle="1" w:styleId="PNB">
    <w:name w:val="PNB"/>
    <w:basedOn w:val="Standaard"/>
    <w:semiHidden/>
    <w:rsid w:val="00FF6121"/>
    <w:rPr>
      <w:rFonts w:ascii="Futura Book" w:hAnsi="Futura Book"/>
      <w:sz w:val="18"/>
    </w:rPr>
  </w:style>
  <w:style w:type="paragraph" w:customStyle="1" w:styleId="Onderwerp">
    <w:name w:val="Onderwerp"/>
    <w:basedOn w:val="Standaard"/>
    <w:semiHidden/>
    <w:rsid w:val="00FF6121"/>
  </w:style>
  <w:style w:type="paragraph" w:styleId="Voettekst">
    <w:name w:val="footer"/>
    <w:basedOn w:val="Standaard"/>
    <w:rsid w:val="00FF6121"/>
    <w:pPr>
      <w:tabs>
        <w:tab w:val="center" w:pos="4536"/>
        <w:tab w:val="right" w:pos="9072"/>
      </w:tabs>
    </w:pPr>
    <w:rPr>
      <w:rFonts w:ascii="Futura Book" w:hAnsi="Futura Book"/>
      <w:sz w:val="16"/>
    </w:rPr>
  </w:style>
  <w:style w:type="character" w:styleId="Paginanummer">
    <w:name w:val="page number"/>
    <w:semiHidden/>
    <w:rsid w:val="00FF6121"/>
    <w:rPr>
      <w:rFonts w:ascii="Futura Book" w:hAnsi="Futura Book"/>
      <w:sz w:val="16"/>
    </w:rPr>
  </w:style>
  <w:style w:type="paragraph" w:customStyle="1" w:styleId="referentiekop">
    <w:name w:val="referentiekop"/>
    <w:basedOn w:val="PNB"/>
    <w:semiHidden/>
    <w:rsid w:val="00FF6121"/>
    <w:pPr>
      <w:spacing w:line="284" w:lineRule="exact"/>
    </w:pPr>
    <w:rPr>
      <w:b/>
      <w:sz w:val="16"/>
    </w:rPr>
  </w:style>
  <w:style w:type="paragraph" w:customStyle="1" w:styleId="rapportsubtitel">
    <w:name w:val="rapport_subtitel"/>
    <w:basedOn w:val="rapporttitel"/>
    <w:rsid w:val="00FF6121"/>
    <w:rPr>
      <w:b w:val="0"/>
    </w:rPr>
  </w:style>
  <w:style w:type="paragraph" w:styleId="Inhopg1">
    <w:name w:val="toc 1"/>
    <w:basedOn w:val="Standaard"/>
    <w:uiPriority w:val="39"/>
    <w:rsid w:val="00FE2EA1"/>
    <w:pPr>
      <w:tabs>
        <w:tab w:val="left" w:pos="709"/>
        <w:tab w:val="right" w:leader="dot" w:pos="8505"/>
      </w:tabs>
      <w:spacing w:before="240"/>
    </w:pPr>
    <w:rPr>
      <w:rFonts w:ascii="Futura Book" w:hAnsi="Futura Book"/>
      <w:b/>
      <w:noProof/>
      <w:sz w:val="18"/>
    </w:rPr>
  </w:style>
  <w:style w:type="paragraph" w:styleId="Inhopg2">
    <w:name w:val="toc 2"/>
    <w:basedOn w:val="Standaard"/>
    <w:next w:val="Standaard"/>
    <w:uiPriority w:val="39"/>
    <w:rsid w:val="00FE2EA1"/>
    <w:pPr>
      <w:tabs>
        <w:tab w:val="left" w:pos="709"/>
        <w:tab w:val="right" w:leader="dot" w:pos="8505"/>
      </w:tabs>
    </w:pPr>
    <w:rPr>
      <w:noProof/>
    </w:rPr>
  </w:style>
  <w:style w:type="paragraph" w:styleId="Inhopg4">
    <w:name w:val="toc 4"/>
    <w:basedOn w:val="Standaard"/>
    <w:next w:val="Standaard"/>
    <w:uiPriority w:val="39"/>
    <w:rsid w:val="00FF6121"/>
    <w:pPr>
      <w:tabs>
        <w:tab w:val="left" w:pos="709"/>
        <w:tab w:val="right" w:pos="6435"/>
      </w:tabs>
    </w:pPr>
  </w:style>
  <w:style w:type="character" w:styleId="Hyperlink">
    <w:name w:val="Hyperlink"/>
    <w:uiPriority w:val="99"/>
    <w:rsid w:val="00243A20"/>
    <w:rPr>
      <w:color w:val="0000FF"/>
      <w:u w:val="single"/>
    </w:rPr>
  </w:style>
  <w:style w:type="paragraph" w:customStyle="1" w:styleId="voorwoord">
    <w:name w:val="voorwoord"/>
    <w:basedOn w:val="Standaard"/>
    <w:rsid w:val="00FF6121"/>
    <w:rPr>
      <w:rFonts w:ascii="Futura Book" w:hAnsi="Futura Book"/>
      <w:b/>
      <w:sz w:val="26"/>
    </w:rPr>
  </w:style>
  <w:style w:type="paragraph" w:styleId="Inhopg5">
    <w:name w:val="toc 5"/>
    <w:basedOn w:val="Standaard"/>
    <w:next w:val="Standaard"/>
    <w:autoRedefine/>
    <w:uiPriority w:val="39"/>
    <w:rsid w:val="00D419A9"/>
    <w:pPr>
      <w:ind w:left="880"/>
    </w:pPr>
  </w:style>
  <w:style w:type="paragraph" w:styleId="Inhopg6">
    <w:name w:val="toc 6"/>
    <w:basedOn w:val="Standaard"/>
    <w:next w:val="Standaard"/>
    <w:autoRedefine/>
    <w:uiPriority w:val="39"/>
    <w:rsid w:val="00D419A9"/>
    <w:pPr>
      <w:ind w:left="1100"/>
    </w:pPr>
  </w:style>
  <w:style w:type="paragraph" w:styleId="Inhopg7">
    <w:name w:val="toc 7"/>
    <w:basedOn w:val="Standaard"/>
    <w:next w:val="Standaard"/>
    <w:autoRedefine/>
    <w:uiPriority w:val="39"/>
    <w:rsid w:val="00D419A9"/>
    <w:pPr>
      <w:ind w:left="1320"/>
    </w:pPr>
  </w:style>
  <w:style w:type="paragraph" w:styleId="Inhopg8">
    <w:name w:val="toc 8"/>
    <w:basedOn w:val="Standaard"/>
    <w:next w:val="Standaard"/>
    <w:autoRedefine/>
    <w:uiPriority w:val="39"/>
    <w:rsid w:val="00D419A9"/>
    <w:pPr>
      <w:ind w:left="1540"/>
    </w:pPr>
  </w:style>
  <w:style w:type="paragraph" w:styleId="Inhopg9">
    <w:name w:val="toc 9"/>
    <w:basedOn w:val="Standaard"/>
    <w:next w:val="Standaard"/>
    <w:autoRedefine/>
    <w:uiPriority w:val="39"/>
    <w:rsid w:val="00D419A9"/>
    <w:pPr>
      <w:ind w:left="1760"/>
    </w:pPr>
  </w:style>
  <w:style w:type="character" w:customStyle="1" w:styleId="rapporttitelChar">
    <w:name w:val="rapport_titel Char"/>
    <w:link w:val="rapporttitel"/>
    <w:rsid w:val="00C14DD2"/>
    <w:rPr>
      <w:rFonts w:ascii="Futura Book" w:hAnsi="Futura Book"/>
      <w:b/>
      <w:sz w:val="26"/>
      <w:lang w:val="nl-NL" w:eastAsia="nl-NL" w:bidi="ar-SA"/>
    </w:rPr>
  </w:style>
  <w:style w:type="table" w:styleId="Tabelraster">
    <w:name w:val="Table Grid"/>
    <w:basedOn w:val="Standaardtabel"/>
    <w:rsid w:val="00C14DD2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link w:val="Kop3"/>
    <w:rsid w:val="00EF646F"/>
    <w:rPr>
      <w:rFonts w:ascii="Futura Book" w:hAnsi="Futura Book"/>
      <w:b/>
      <w:sz w:val="18"/>
    </w:rPr>
  </w:style>
  <w:style w:type="paragraph" w:styleId="Ballontekst">
    <w:name w:val="Balloon Text"/>
    <w:basedOn w:val="Standaard"/>
    <w:semiHidden/>
    <w:rsid w:val="00A23B56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CF572B"/>
    <w:rPr>
      <w:sz w:val="16"/>
      <w:szCs w:val="16"/>
    </w:rPr>
  </w:style>
  <w:style w:type="paragraph" w:styleId="Tekstopmerking">
    <w:name w:val="annotation text"/>
    <w:basedOn w:val="Standaard"/>
    <w:semiHidden/>
    <w:rsid w:val="00CF572B"/>
    <w:pPr>
      <w:spacing w:line="264" w:lineRule="auto"/>
    </w:pPr>
    <w:rPr>
      <w:rFonts w:ascii="MetaBookLF-Roman" w:hAnsi="MetaBookLF-Roman"/>
      <w:sz w:val="20"/>
    </w:rPr>
  </w:style>
  <w:style w:type="paragraph" w:customStyle="1" w:styleId="Titel2">
    <w:name w:val="Titel 2"/>
    <w:basedOn w:val="Standaard"/>
    <w:next w:val="Standaard"/>
    <w:link w:val="Titel2Char"/>
    <w:rsid w:val="0058498A"/>
    <w:pPr>
      <w:spacing w:line="284" w:lineRule="exact"/>
    </w:pPr>
    <w:rPr>
      <w:rFonts w:ascii="Futura Book" w:hAnsi="Futura Book"/>
      <w:b/>
      <w:sz w:val="18"/>
    </w:rPr>
  </w:style>
  <w:style w:type="character" w:customStyle="1" w:styleId="Titel2Char">
    <w:name w:val="Titel 2 Char"/>
    <w:link w:val="Titel2"/>
    <w:rsid w:val="0058498A"/>
    <w:rPr>
      <w:rFonts w:ascii="Futura Book" w:hAnsi="Futura Book"/>
      <w:b/>
      <w:sz w:val="18"/>
      <w:lang w:val="nl-NL" w:eastAsia="nl-NL" w:bidi="ar-SA"/>
    </w:rPr>
  </w:style>
  <w:style w:type="paragraph" w:customStyle="1" w:styleId="Char">
    <w:name w:val="Char"/>
    <w:basedOn w:val="Standaard"/>
    <w:rsid w:val="00A96964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B065D9"/>
    <w:pPr>
      <w:autoSpaceDE w:val="0"/>
      <w:autoSpaceDN w:val="0"/>
      <w:adjustRightInd w:val="0"/>
    </w:pPr>
    <w:rPr>
      <w:rFonts w:ascii="V&amp;W Syntax (Adobe)" w:hAnsi="V&amp;W Syntax (Adobe)" w:cs="V&amp;W Syntax (Adobe)"/>
      <w:color w:val="000000"/>
      <w:sz w:val="24"/>
      <w:szCs w:val="24"/>
    </w:rPr>
  </w:style>
  <w:style w:type="paragraph" w:customStyle="1" w:styleId="BijlageKop2">
    <w:name w:val="BijlageKop2"/>
    <w:basedOn w:val="Kop2"/>
    <w:next w:val="Standaard"/>
    <w:rsid w:val="00877BBF"/>
    <w:pPr>
      <w:numPr>
        <w:ilvl w:val="0"/>
        <w:numId w:val="0"/>
      </w:numPr>
      <w:tabs>
        <w:tab w:val="num" w:pos="709"/>
      </w:tabs>
      <w:spacing w:before="240" w:after="120" w:line="360" w:lineRule="atLeast"/>
      <w:ind w:left="709" w:hanging="709"/>
    </w:pPr>
    <w:rPr>
      <w:rFonts w:ascii="V&amp;W Syntax (Adobe)" w:hAnsi="V&amp;W Syntax (Adobe)"/>
      <w:spacing w:val="2"/>
      <w:sz w:val="24"/>
    </w:rPr>
  </w:style>
  <w:style w:type="paragraph" w:customStyle="1" w:styleId="Kopbijlage">
    <w:name w:val="Kopbijlage"/>
    <w:basedOn w:val="Standaard"/>
    <w:next w:val="Standaard"/>
    <w:rsid w:val="00877BBF"/>
    <w:pPr>
      <w:pageBreakBefore/>
      <w:tabs>
        <w:tab w:val="num" w:pos="720"/>
        <w:tab w:val="left" w:pos="1276"/>
      </w:tabs>
      <w:spacing w:after="240" w:line="360" w:lineRule="exact"/>
      <w:ind w:left="1276" w:hanging="1276"/>
    </w:pPr>
    <w:rPr>
      <w:rFonts w:ascii="V&amp;W Syntax (Adobe)" w:hAnsi="V&amp;W Syntax (Adobe)"/>
      <w:b/>
      <w:sz w:val="24"/>
    </w:rPr>
  </w:style>
  <w:style w:type="paragraph" w:customStyle="1" w:styleId="CharChar1CharCharCharCharCharCharCharCharChar">
    <w:name w:val="Char Char1 Char Char Char Char Char Char Char Char Char"/>
    <w:basedOn w:val="Standaard"/>
    <w:rsid w:val="008160D6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Plattetekstinspringen2">
    <w:name w:val="Body Text Indent 2"/>
    <w:basedOn w:val="Standaard"/>
    <w:rsid w:val="006B7D63"/>
    <w:pPr>
      <w:spacing w:line="284" w:lineRule="exact"/>
      <w:ind w:left="708"/>
      <w:jc w:val="both"/>
    </w:pPr>
  </w:style>
  <w:style w:type="paragraph" w:styleId="Onderwerpvanopmerking">
    <w:name w:val="annotation subject"/>
    <w:basedOn w:val="Tekstopmerking"/>
    <w:next w:val="Tekstopmerking"/>
    <w:semiHidden/>
    <w:rsid w:val="007A1298"/>
    <w:pPr>
      <w:spacing w:line="284" w:lineRule="atLeast"/>
    </w:pPr>
    <w:rPr>
      <w:rFonts w:ascii="Baskerville MT" w:hAnsi="Baskerville MT"/>
      <w:b/>
      <w:bCs/>
    </w:rPr>
  </w:style>
  <w:style w:type="character" w:customStyle="1" w:styleId="titel1">
    <w:name w:val="titel1"/>
    <w:rsid w:val="00F01AE0"/>
    <w:rPr>
      <w:b/>
      <w:bCs/>
      <w:vanish w:val="0"/>
      <w:webHidden w:val="0"/>
      <w:sz w:val="29"/>
      <w:szCs w:val="29"/>
      <w:specVanish w:val="0"/>
    </w:rPr>
  </w:style>
  <w:style w:type="paragraph" w:styleId="Plattetekst">
    <w:name w:val="Body Text"/>
    <w:basedOn w:val="Standaard"/>
    <w:rsid w:val="00E134A2"/>
    <w:pPr>
      <w:spacing w:after="120"/>
    </w:pPr>
  </w:style>
  <w:style w:type="paragraph" w:styleId="Plattetekstinspringen">
    <w:name w:val="Body Text Indent"/>
    <w:basedOn w:val="Standaard"/>
    <w:rsid w:val="00E134A2"/>
    <w:pPr>
      <w:spacing w:after="120"/>
      <w:ind w:left="283"/>
    </w:pPr>
  </w:style>
  <w:style w:type="paragraph" w:customStyle="1" w:styleId="Genummerdhoofdstuk">
    <w:name w:val="Genummerd hoofdstuk"/>
    <w:basedOn w:val="Standaard"/>
    <w:next w:val="Standaard"/>
    <w:link w:val="GenummerdhoofdstukChar"/>
    <w:rsid w:val="00243176"/>
    <w:pPr>
      <w:keepNext/>
      <w:numPr>
        <w:numId w:val="4"/>
      </w:numPr>
      <w:spacing w:after="240" w:line="320" w:lineRule="exact"/>
    </w:pPr>
    <w:rPr>
      <w:rFonts w:ascii="Futura Book" w:hAnsi="Futura Book"/>
      <w:b/>
      <w:sz w:val="26"/>
      <w:szCs w:val="26"/>
    </w:rPr>
  </w:style>
  <w:style w:type="table" w:customStyle="1" w:styleId="Huisstijl">
    <w:name w:val="Huisstijl"/>
    <w:basedOn w:val="Tabelraster"/>
    <w:rsid w:val="00243176"/>
    <w:pPr>
      <w:spacing w:line="240" w:lineRule="atLeast"/>
    </w:pPr>
    <w:rPr>
      <w:rFonts w:ascii="Baskerville MT" w:hAnsi="Baskerville MT"/>
      <w:sz w:val="18"/>
      <w:szCs w:val="18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tcMar>
        <w:top w:w="57" w:type="dxa"/>
        <w:bottom w:w="57" w:type="dxa"/>
      </w:tcMar>
    </w:tcPr>
    <w:tblStylePr w:type="firstRow">
      <w:rPr>
        <w:rFonts w:ascii="Cambria" w:hAnsi="Cambria"/>
        <w:b w:val="0"/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Paragraafnummering">
    <w:name w:val="Paragraafnummering"/>
    <w:basedOn w:val="Genummerdhoofdstuk"/>
    <w:next w:val="Standaard"/>
    <w:link w:val="ParagraafnummeringChar"/>
    <w:rsid w:val="00243176"/>
    <w:pPr>
      <w:numPr>
        <w:ilvl w:val="1"/>
      </w:numPr>
      <w:tabs>
        <w:tab w:val="clear" w:pos="1134"/>
        <w:tab w:val="num" w:pos="709"/>
      </w:tabs>
      <w:spacing w:after="120" w:line="284" w:lineRule="exact"/>
      <w:ind w:left="709" w:hanging="709"/>
    </w:pPr>
    <w:rPr>
      <w:sz w:val="22"/>
    </w:rPr>
  </w:style>
  <w:style w:type="paragraph" w:customStyle="1" w:styleId="Subparagraafnummering">
    <w:name w:val="Subparagraafnummering"/>
    <w:basedOn w:val="Paragraafnummering"/>
    <w:next w:val="Standaard"/>
    <w:link w:val="SubparagraafnummeringChar"/>
    <w:rsid w:val="00243176"/>
    <w:pPr>
      <w:numPr>
        <w:ilvl w:val="2"/>
      </w:numPr>
    </w:pPr>
    <w:rPr>
      <w:sz w:val="18"/>
      <w:szCs w:val="18"/>
    </w:rPr>
  </w:style>
  <w:style w:type="paragraph" w:customStyle="1" w:styleId="Tabelkop">
    <w:name w:val="Tabelkop"/>
    <w:basedOn w:val="Subparagraafnummering"/>
    <w:rsid w:val="00243176"/>
    <w:pPr>
      <w:numPr>
        <w:ilvl w:val="0"/>
        <w:numId w:val="0"/>
      </w:numPr>
      <w:tabs>
        <w:tab w:val="left" w:pos="170"/>
      </w:tabs>
      <w:spacing w:after="0" w:line="240" w:lineRule="exact"/>
    </w:pPr>
    <w:rPr>
      <w:sz w:val="16"/>
      <w:szCs w:val="16"/>
    </w:rPr>
  </w:style>
  <w:style w:type="paragraph" w:customStyle="1" w:styleId="Tabeltekst">
    <w:name w:val="Tabeltekst"/>
    <w:basedOn w:val="Standaard"/>
    <w:rsid w:val="00243176"/>
    <w:pPr>
      <w:tabs>
        <w:tab w:val="left" w:pos="397"/>
      </w:tabs>
      <w:spacing w:line="240" w:lineRule="atLeast"/>
    </w:pPr>
    <w:rPr>
      <w:sz w:val="18"/>
      <w:szCs w:val="18"/>
    </w:rPr>
  </w:style>
  <w:style w:type="character" w:customStyle="1" w:styleId="GenummerdhoofdstukChar">
    <w:name w:val="Genummerd hoofdstuk Char"/>
    <w:link w:val="Genummerdhoofdstuk"/>
    <w:rsid w:val="00243176"/>
    <w:rPr>
      <w:rFonts w:ascii="Futura Book" w:hAnsi="Futura Book"/>
      <w:b/>
      <w:sz w:val="26"/>
      <w:szCs w:val="26"/>
    </w:rPr>
  </w:style>
  <w:style w:type="character" w:customStyle="1" w:styleId="ParagraafnummeringChar">
    <w:name w:val="Paragraafnummering Char"/>
    <w:link w:val="Paragraafnummering"/>
    <w:rsid w:val="00243176"/>
    <w:rPr>
      <w:rFonts w:ascii="Futura Book" w:hAnsi="Futura Book"/>
      <w:b/>
      <w:sz w:val="22"/>
      <w:szCs w:val="26"/>
    </w:rPr>
  </w:style>
  <w:style w:type="character" w:customStyle="1" w:styleId="SubparagraafnummeringChar">
    <w:name w:val="Subparagraafnummering Char"/>
    <w:link w:val="Subparagraafnummering"/>
    <w:rsid w:val="00243176"/>
    <w:rPr>
      <w:rFonts w:ascii="Futura Book" w:hAnsi="Futura Book"/>
      <w:b/>
      <w:sz w:val="18"/>
      <w:szCs w:val="18"/>
    </w:rPr>
  </w:style>
  <w:style w:type="paragraph" w:customStyle="1" w:styleId="OpmaakprofielGenummerdhoofdstukLinks0cmEersteregel0cm">
    <w:name w:val="Opmaakprofiel Genummerd hoofdstuk + Links:  0 cm Eerste regel:  0 cm"/>
    <w:basedOn w:val="Genummerdhoofdstuk"/>
    <w:rsid w:val="00243176"/>
    <w:pPr>
      <w:numPr>
        <w:numId w:val="3"/>
      </w:numPr>
      <w:tabs>
        <w:tab w:val="clear" w:pos="1134"/>
        <w:tab w:val="num" w:pos="709"/>
      </w:tabs>
      <w:ind w:left="709" w:hanging="709"/>
    </w:pPr>
    <w:rPr>
      <w:bCs/>
      <w:szCs w:val="20"/>
    </w:rPr>
  </w:style>
  <w:style w:type="character" w:styleId="Voetnootmarkering">
    <w:name w:val="footnote reference"/>
    <w:semiHidden/>
    <w:rsid w:val="00243176"/>
    <w:rPr>
      <w:rFonts w:ascii="V&amp;W Syntax (Adobe)" w:hAnsi="V&amp;W Syntax (Adobe)"/>
      <w:noProof w:val="0"/>
      <w:sz w:val="15"/>
      <w:vertAlign w:val="superscript"/>
      <w:lang w:val="nl-NL"/>
    </w:rPr>
  </w:style>
  <w:style w:type="paragraph" w:customStyle="1" w:styleId="Paragraaf">
    <w:name w:val="Paragraaf"/>
    <w:basedOn w:val="Standaard"/>
    <w:rsid w:val="00243176"/>
  </w:style>
  <w:style w:type="paragraph" w:customStyle="1" w:styleId="Subparagraaf">
    <w:name w:val="Subparagraaf"/>
    <w:basedOn w:val="Standaard"/>
    <w:rsid w:val="00243176"/>
  </w:style>
  <w:style w:type="paragraph" w:styleId="Voetnoottekst">
    <w:name w:val="footnote text"/>
    <w:basedOn w:val="Standaard"/>
    <w:semiHidden/>
    <w:rsid w:val="00243176"/>
    <w:pPr>
      <w:spacing w:line="260" w:lineRule="atLeast"/>
    </w:pPr>
    <w:rPr>
      <w:rFonts w:ascii="V&amp;W Syntax (Adobe)" w:hAnsi="V&amp;W Syntax (Adobe)"/>
      <w:spacing w:val="4"/>
      <w:sz w:val="15"/>
    </w:rPr>
  </w:style>
  <w:style w:type="character" w:styleId="GevolgdeHyperlink">
    <w:name w:val="FollowedHyperlink"/>
    <w:rsid w:val="00243176"/>
    <w:rPr>
      <w:color w:val="800080"/>
      <w:u w:val="single"/>
    </w:rPr>
  </w:style>
  <w:style w:type="paragraph" w:styleId="Plattetekst3">
    <w:name w:val="Body Text 3"/>
    <w:basedOn w:val="Standaard"/>
    <w:rsid w:val="00243176"/>
    <w:pPr>
      <w:spacing w:after="120" w:line="240" w:lineRule="auto"/>
    </w:pPr>
    <w:rPr>
      <w:rFonts w:ascii="Arial" w:eastAsia="MS Mincho" w:hAnsi="Arial"/>
      <w:sz w:val="16"/>
      <w:szCs w:val="16"/>
    </w:rPr>
  </w:style>
  <w:style w:type="paragraph" w:customStyle="1" w:styleId="opsomming1">
    <w:name w:val="opsomming 1"/>
    <w:basedOn w:val="Standaard"/>
    <w:rsid w:val="00243176"/>
    <w:pPr>
      <w:tabs>
        <w:tab w:val="left" w:pos="357"/>
        <w:tab w:val="num" w:pos="567"/>
      </w:tabs>
      <w:spacing w:line="252" w:lineRule="atLeast"/>
      <w:ind w:left="357" w:hanging="357"/>
      <w:jc w:val="both"/>
    </w:pPr>
    <w:rPr>
      <w:rFonts w:ascii="Arial" w:hAnsi="Arial"/>
      <w:sz w:val="21"/>
    </w:rPr>
  </w:style>
  <w:style w:type="paragraph" w:customStyle="1" w:styleId="NormalSingle">
    <w:name w:val="NormalSingle"/>
    <w:basedOn w:val="Standaard"/>
    <w:next w:val="Standaard"/>
    <w:rsid w:val="00243176"/>
    <w:pPr>
      <w:spacing w:line="240" w:lineRule="auto"/>
    </w:pPr>
    <w:rPr>
      <w:rFonts w:ascii="Arial" w:hAnsi="Arial"/>
      <w:sz w:val="18"/>
      <w:lang w:eastAsia="en-US"/>
    </w:rPr>
  </w:style>
  <w:style w:type="paragraph" w:styleId="Documentstructuur">
    <w:name w:val="Document Map"/>
    <w:basedOn w:val="Standaard"/>
    <w:semiHidden/>
    <w:rsid w:val="007E62FE"/>
    <w:pPr>
      <w:shd w:val="clear" w:color="auto" w:fill="000080"/>
    </w:pPr>
    <w:rPr>
      <w:rFonts w:ascii="Tahoma" w:hAnsi="Tahoma" w:cs="Tahoma"/>
    </w:rPr>
  </w:style>
  <w:style w:type="character" w:customStyle="1" w:styleId="Kop2Char">
    <w:name w:val="Kop 2 Char"/>
    <w:link w:val="Kop2"/>
    <w:rsid w:val="00BE1E0D"/>
    <w:rPr>
      <w:rFonts w:ascii="Futura Book" w:hAnsi="Futura Book"/>
      <w:b/>
    </w:rPr>
  </w:style>
  <w:style w:type="paragraph" w:styleId="Index1">
    <w:name w:val="index 1"/>
    <w:basedOn w:val="Standaard"/>
    <w:next w:val="Standaard"/>
    <w:autoRedefine/>
    <w:semiHidden/>
    <w:rsid w:val="001042D5"/>
    <w:pPr>
      <w:ind w:left="220" w:hanging="220"/>
    </w:pPr>
  </w:style>
  <w:style w:type="paragraph" w:styleId="Indexkop">
    <w:name w:val="index heading"/>
    <w:basedOn w:val="Standaard"/>
    <w:next w:val="Index1"/>
    <w:semiHidden/>
    <w:rsid w:val="001042D5"/>
    <w:pPr>
      <w:keepLines/>
      <w:spacing w:after="120" w:line="240" w:lineRule="auto"/>
      <w:ind w:left="2268"/>
    </w:pPr>
    <w:rPr>
      <w:rFonts w:ascii="Arial" w:hAnsi="Arial"/>
      <w:spacing w:val="5"/>
      <w:sz w:val="19"/>
    </w:rPr>
  </w:style>
  <w:style w:type="paragraph" w:customStyle="1" w:styleId="5Technischespecificaties">
    <w:name w:val="5 Technische specificaties"/>
    <w:rsid w:val="001042D5"/>
    <w:pPr>
      <w:keepLines/>
      <w:spacing w:line="240" w:lineRule="atLeast"/>
      <w:ind w:left="2268"/>
    </w:pPr>
    <w:rPr>
      <w:rFonts w:ascii="Arial" w:hAnsi="Arial"/>
      <w:spacing w:val="5"/>
      <w:sz w:val="19"/>
    </w:rPr>
  </w:style>
  <w:style w:type="table" w:customStyle="1" w:styleId="Tabelraster1">
    <w:name w:val="Tabelraster1"/>
    <w:basedOn w:val="Standaardtabel"/>
    <w:next w:val="Tabelraster"/>
    <w:rsid w:val="002C0176"/>
    <w:pPr>
      <w:tabs>
        <w:tab w:val="left" w:pos="-1701"/>
        <w:tab w:val="left" w:pos="-1134"/>
        <w:tab w:val="left" w:pos="-567"/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</w:tabs>
      <w:spacing w:line="270" w:lineRule="exact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3">
    <w:name w:val="Body Text Indent 3"/>
    <w:basedOn w:val="Standaard"/>
    <w:rsid w:val="00500A48"/>
    <w:pPr>
      <w:spacing w:after="120"/>
      <w:ind w:left="283"/>
    </w:pPr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F10C17"/>
    <w:pPr>
      <w:ind w:left="720"/>
      <w:contextualSpacing/>
    </w:pPr>
  </w:style>
  <w:style w:type="paragraph" w:customStyle="1" w:styleId="Char0">
    <w:name w:val="Char"/>
    <w:basedOn w:val="Standaard"/>
    <w:rsid w:val="00B47510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Provincie Noord-Brabant</vt:lpstr>
    </vt:vector>
  </TitlesOfParts>
  <Company>Het NIC B.V.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Provincie Noord-Brabant</dc:title>
  <dc:creator>Geurtz</dc:creator>
  <cp:lastModifiedBy>Anya van de Ven</cp:lastModifiedBy>
  <cp:revision>2</cp:revision>
  <cp:lastPrinted>2012-09-27T16:41:00Z</cp:lastPrinted>
  <dcterms:created xsi:type="dcterms:W3CDTF">2022-04-18T15:41:00Z</dcterms:created>
  <dcterms:modified xsi:type="dcterms:W3CDTF">2022-04-18T15:41:00Z</dcterms:modified>
</cp:coreProperties>
</file>